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3E5C9" w14:textId="2A8C8680" w:rsidR="00B24279" w:rsidRDefault="00DB55F5" w:rsidP="000F1E28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7FA5DB" wp14:editId="79CD3B07">
                <wp:simplePos x="0" y="0"/>
                <wp:positionH relativeFrom="margin">
                  <wp:posOffset>-746760</wp:posOffset>
                </wp:positionH>
                <wp:positionV relativeFrom="margin">
                  <wp:posOffset>0</wp:posOffset>
                </wp:positionV>
                <wp:extent cx="5935980" cy="9718040"/>
                <wp:effectExtent l="0" t="0" r="0" b="1016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5980" cy="971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4AC4CE" w14:textId="77777777" w:rsidR="008527B8" w:rsidRDefault="008527B8" w:rsidP="008027CA">
                            <w:pPr>
                              <w:jc w:val="center"/>
                              <w:rPr>
                                <w:rFonts w:ascii="Goudy Old Style" w:eastAsia="Heiti TC Light" w:hAnsi="Goudy Old Style"/>
                                <w:b/>
                                <w:bCs/>
                                <w:color w:val="731F2B"/>
                                <w:sz w:val="22"/>
                                <w:szCs w:val="22"/>
                              </w:rPr>
                            </w:pPr>
                          </w:p>
                          <w:p w14:paraId="750C36A1" w14:textId="4EA22083" w:rsidR="003A5225" w:rsidRPr="00BA08E5" w:rsidRDefault="009B004D" w:rsidP="00D15AB0">
                            <w:pPr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</w:rPr>
                            </w:pPr>
                            <w:r w:rsidRPr="00BA08E5"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</w:rPr>
                              <w:t>Personal Profile</w:t>
                            </w:r>
                          </w:p>
                          <w:p w14:paraId="61D64B1B" w14:textId="59996424" w:rsidR="003A5225" w:rsidRPr="003A5225" w:rsidRDefault="003A5225" w:rsidP="003A5225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I'm a hard-working, energetic, adaptable individual who enjoys achieving goals. I am capable of working both as part of a team and independently. A fast learner who pays attention to details. An open-minded, understanding colleague who takes pleasure in working with and helping people. My </w:t>
                            </w:r>
                            <w:r w:rsidR="00C86638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career aim is to work within IT, s</w:t>
                            </w:r>
                            <w:r w:rsidR="00C86638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ecurity </w:t>
                            </w:r>
                            <w:r w:rsidR="00C86638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specifically, </w:t>
                            </w:r>
                            <w:r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because I gained a good understanding of t</w:t>
                            </w:r>
                            <w:r w:rsidR="00DB55F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he use of technology and I look</w:t>
                            </w:r>
                            <w:r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 forward to work more with technology. I also enjoy the environment and I find the work interesting. The opportunity to learn new skills and work with new technologies or in a team is interesting to me and motivates me.</w:t>
                            </w:r>
                          </w:p>
                          <w:p w14:paraId="68182003" w14:textId="77777777" w:rsidR="005002CA" w:rsidRPr="00427686" w:rsidRDefault="005002CA" w:rsidP="00EA081C">
                            <w:pPr>
                              <w:rPr>
                                <w:rFonts w:asciiTheme="majorHAnsi" w:eastAsia="Heiti TC Light" w:hAnsiTheme="maj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CE61845" w14:textId="3CC62565" w:rsidR="00A7368F" w:rsidRPr="00D15AB0" w:rsidRDefault="00377DB2" w:rsidP="00D15AB0">
                            <w:pPr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</w:rPr>
                            </w:pPr>
                            <w:r w:rsidRPr="00BA08E5"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</w:rPr>
                              <w:t>Personal Details</w:t>
                            </w:r>
                          </w:p>
                          <w:p w14:paraId="2BF609EC" w14:textId="4EA0E3EE" w:rsidR="00D44CD9" w:rsidRPr="00DB55F5" w:rsidRDefault="00D44CD9" w:rsidP="00377DB2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DB55F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Nationality: Emirati</w:t>
                            </w:r>
                          </w:p>
                          <w:p w14:paraId="0A404214" w14:textId="02D27754" w:rsidR="00377DB2" w:rsidRPr="00DB55F5" w:rsidRDefault="004F532B" w:rsidP="00377DB2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DB55F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Marital Status: </w:t>
                            </w:r>
                            <w:r w:rsidR="00377DB2" w:rsidRPr="00DB55F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Single</w:t>
                            </w:r>
                          </w:p>
                          <w:p w14:paraId="5E33B5A8" w14:textId="77777777" w:rsidR="00377DB2" w:rsidRPr="00DB55F5" w:rsidRDefault="00377DB2" w:rsidP="00377DB2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DB55F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DOB: 29 / 01 / 2000</w:t>
                            </w:r>
                          </w:p>
                          <w:p w14:paraId="0508ABD1" w14:textId="77777777" w:rsidR="00377DB2" w:rsidRPr="00427686" w:rsidRDefault="00377DB2" w:rsidP="00EA081C">
                            <w:pPr>
                              <w:rPr>
                                <w:rFonts w:asciiTheme="majorHAnsi" w:eastAsia="Heiti TC Light" w:hAnsi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38D98C3F" w14:textId="18956B6F" w:rsidR="00A7368F" w:rsidRPr="00D15AB0" w:rsidRDefault="00EA081C" w:rsidP="00D15AB0">
                            <w:pPr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</w:rPr>
                            </w:pPr>
                            <w:r w:rsidRPr="00BA08E5"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</w:rPr>
                              <w:t>Education</w:t>
                            </w:r>
                          </w:p>
                          <w:p w14:paraId="725F0771" w14:textId="74D6949C" w:rsidR="006D5EEA" w:rsidRPr="003A5225" w:rsidRDefault="006D5EEA" w:rsidP="00004E13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Active Student </w:t>
                            </w:r>
                            <w:r w:rsidR="001B5992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at</w:t>
                            </w:r>
                            <w:r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9461C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Higher Colleges of Technology</w:t>
                            </w:r>
                            <w:r w:rsidR="001965D5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0142B4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– Abu Dhabi Women’s College - </w:t>
                            </w:r>
                            <w:r w:rsidR="00651A85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2017</w:t>
                            </w:r>
                            <w:r w:rsidR="008A37BF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-</w:t>
                            </w:r>
                            <w:r w:rsidR="00004E13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Present</w:t>
                            </w:r>
                          </w:p>
                          <w:p w14:paraId="53841861" w14:textId="0DA813F6" w:rsidR="00021CB0" w:rsidRPr="003A5225" w:rsidRDefault="001965D5" w:rsidP="00021CB0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Bachelor in Computer Information Science – Security and Forensics Major</w:t>
                            </w:r>
                            <w:r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.</w:t>
                            </w:r>
                          </w:p>
                          <w:p w14:paraId="10C089C5" w14:textId="77777777" w:rsidR="002A159E" w:rsidRDefault="002A159E" w:rsidP="00DF2AAE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</w:p>
                          <w:p w14:paraId="2567FEBB" w14:textId="77777777" w:rsidR="00004E13" w:rsidRDefault="00FB70FB" w:rsidP="00004E13">
                            <w:pPr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3A5225"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  <w:sz w:val="18"/>
                                <w:szCs w:val="18"/>
                              </w:rPr>
                              <w:t xml:space="preserve">CIS </w:t>
                            </w:r>
                            <w:r w:rsidR="00021CB0" w:rsidRPr="003A5225"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  <w:sz w:val="18"/>
                                <w:szCs w:val="18"/>
                              </w:rPr>
                              <w:t>Courses</w:t>
                            </w:r>
                            <w:r w:rsidRPr="003A5225"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  <w:sz w:val="18"/>
                                <w:szCs w:val="18"/>
                              </w:rPr>
                              <w:t xml:space="preserve"> that</w:t>
                            </w:r>
                            <w:r w:rsidR="00021CB0" w:rsidRPr="003A5225"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  <w:sz w:val="18"/>
                                <w:szCs w:val="18"/>
                              </w:rPr>
                              <w:t xml:space="preserve"> I</w:t>
                            </w:r>
                            <w:r w:rsidRPr="003A5225"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  <w:sz w:val="18"/>
                                <w:szCs w:val="18"/>
                              </w:rPr>
                              <w:t>’ve</w:t>
                            </w:r>
                            <w:r w:rsidR="00021CB0" w:rsidRPr="003A5225"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F2AAE" w:rsidRPr="003A5225"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  <w:sz w:val="18"/>
                                <w:szCs w:val="18"/>
                              </w:rPr>
                              <w:t>successfully completed</w:t>
                            </w:r>
                            <w:r w:rsidR="00021CB0" w:rsidRPr="003A5225"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1384E269" w14:textId="50F1E592" w:rsidR="00021CB0" w:rsidRPr="00256F56" w:rsidRDefault="00256F56" w:rsidP="00256F56">
                            <w:pPr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256F56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-</w:t>
                            </w:r>
                            <w: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  </w:t>
                            </w:r>
                            <w:r w:rsidR="00004E13" w:rsidRPr="00256F56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Information S</w:t>
                            </w:r>
                            <w:r w:rsidR="00DF6990" w:rsidRPr="00256F56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ystems</w:t>
                            </w:r>
                          </w:p>
                          <w:p w14:paraId="3C44665A" w14:textId="6B00FC96" w:rsidR="00021CB0" w:rsidRPr="003A5225" w:rsidRDefault="00256F56" w:rsidP="00021CB0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- </w:t>
                            </w:r>
                            <w:r w:rsidR="00004E13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Hardware and N</w:t>
                            </w:r>
                            <w:r w:rsidR="00F66378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etworking</w:t>
                            </w:r>
                          </w:p>
                          <w:p w14:paraId="4A135C4E" w14:textId="1FE6EB93" w:rsidR="00021CB0" w:rsidRPr="003A5225" w:rsidRDefault="00256F56" w:rsidP="00021CB0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- </w:t>
                            </w:r>
                            <w:r w:rsidR="00F66378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Web </w:t>
                            </w:r>
                            <w:r w:rsidR="00004E13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T</w:t>
                            </w:r>
                            <w:r w:rsidR="00F66378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echnologies</w:t>
                            </w:r>
                          </w:p>
                          <w:p w14:paraId="2AC90E6E" w14:textId="78E81B39" w:rsidR="006B78C5" w:rsidRPr="003A5225" w:rsidRDefault="00256F56" w:rsidP="00021CB0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- </w:t>
                            </w:r>
                            <w:r w:rsidR="006B78C5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Data </w:t>
                            </w:r>
                            <w:r w:rsidR="00004E13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and I</w:t>
                            </w:r>
                            <w:r w:rsidR="00DF2AAE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nformation </w:t>
                            </w:r>
                            <w:r w:rsidR="00004E13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M</w:t>
                            </w:r>
                            <w:r w:rsidR="006B78C5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anagement</w:t>
                            </w:r>
                          </w:p>
                          <w:p w14:paraId="33259609" w14:textId="7B695C14" w:rsidR="00F66378" w:rsidRPr="003A5225" w:rsidRDefault="00256F56" w:rsidP="00021CB0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- </w:t>
                            </w:r>
                            <w:r w:rsidR="00004E13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Fundamentals of P</w:t>
                            </w:r>
                            <w:r w:rsidR="006B78C5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rogramming</w:t>
                            </w:r>
                          </w:p>
                          <w:p w14:paraId="5C4319E5" w14:textId="13FE6D92" w:rsidR="00F66378" w:rsidRPr="003A5225" w:rsidRDefault="00256F56" w:rsidP="000A4B87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- </w:t>
                            </w:r>
                            <w:r w:rsidR="000A4B87" w:rsidRPr="003A5225">
                              <w:rPr>
                                <w:rFonts w:asciiTheme="majorHAnsi" w:hAnsiTheme="majorHAnsi" w:cs="Calibri"/>
                                <w:color w:val="0D0D0D" w:themeColor="text1" w:themeTint="F2"/>
                                <w:sz w:val="15"/>
                                <w:szCs w:val="15"/>
                              </w:rPr>
                              <w:t>Principles of Information Assurance, Security and Privacy</w:t>
                            </w:r>
                          </w:p>
                          <w:p w14:paraId="1C668CB0" w14:textId="742CFAE6" w:rsidR="009117C5" w:rsidRPr="003A5225" w:rsidRDefault="00256F56" w:rsidP="00021CB0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- </w:t>
                            </w:r>
                            <w:r w:rsidR="00004E13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Applied D</w:t>
                            </w:r>
                            <w:r w:rsidR="00AD747B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i</w:t>
                            </w:r>
                            <w:r w:rsidR="00004E13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screte M</w:t>
                            </w:r>
                            <w:r w:rsidR="009117C5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ath</w:t>
                            </w:r>
                            <w:r w:rsidR="00AD747B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ematics</w:t>
                            </w:r>
                          </w:p>
                          <w:p w14:paraId="6EB795DB" w14:textId="7CA24482" w:rsidR="009117C5" w:rsidRPr="003A5225" w:rsidRDefault="00256F56" w:rsidP="00021CB0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- </w:t>
                            </w:r>
                            <w:r w:rsidR="00004E13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Object Oriented P</w:t>
                            </w:r>
                            <w:r w:rsidR="009117C5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rogramming</w:t>
                            </w:r>
                          </w:p>
                          <w:p w14:paraId="385DA4C8" w14:textId="2C349BCB" w:rsidR="009117C5" w:rsidRDefault="00256F56" w:rsidP="009117C5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- </w:t>
                            </w:r>
                            <w:r w:rsidR="00004E13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Operating S</w:t>
                            </w:r>
                            <w:r w:rsidR="009117C5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ystems</w:t>
                            </w:r>
                          </w:p>
                          <w:p w14:paraId="12CA364E" w14:textId="79499807" w:rsidR="00256F56" w:rsidRDefault="00256F56" w:rsidP="009117C5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- Statistics and Probability</w:t>
                            </w:r>
                          </w:p>
                          <w:p w14:paraId="5B0E742E" w14:textId="175A4A38" w:rsidR="00256F56" w:rsidRDefault="00256F56" w:rsidP="009117C5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- Network Fundamentals</w:t>
                            </w:r>
                          </w:p>
                          <w:p w14:paraId="548BFFC5" w14:textId="480ABBDB" w:rsidR="00256F56" w:rsidRPr="003A5225" w:rsidRDefault="00256F56" w:rsidP="009117C5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- System Analysis and Design</w:t>
                            </w:r>
                          </w:p>
                          <w:p w14:paraId="4BB9DF01" w14:textId="6724D54C" w:rsidR="00C34D80" w:rsidRPr="003A5225" w:rsidRDefault="00004E13" w:rsidP="009117C5">
                            <w:pPr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eastAsia="Heiti TC Light" w:hAnsiTheme="majorHAnsi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</w:rPr>
                              <w:t>Current GPA: 3.58</w:t>
                            </w:r>
                          </w:p>
                          <w:p w14:paraId="495107A3" w14:textId="77777777" w:rsidR="00931C2C" w:rsidRPr="003A5225" w:rsidRDefault="00931C2C" w:rsidP="004F532B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</w:p>
                          <w:p w14:paraId="449ED1C1" w14:textId="666ACEAE" w:rsidR="00931C2C" w:rsidRPr="003A5225" w:rsidRDefault="00931C2C" w:rsidP="005002CA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Hunain High School </w:t>
                            </w:r>
                            <w:r w:rsidR="001965D5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G</w:t>
                            </w:r>
                            <w:r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raduate</w:t>
                            </w:r>
                          </w:p>
                          <w:p w14:paraId="567BA983" w14:textId="74324ED1" w:rsidR="0059461C" w:rsidRPr="003A5225" w:rsidRDefault="0059461C" w:rsidP="00837E2F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High School Graduation Year: </w:t>
                            </w:r>
                            <w:r w:rsidR="00837E2F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2016</w:t>
                            </w:r>
                            <w:r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-</w:t>
                            </w:r>
                            <w:r w:rsidR="00837E2F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2017</w:t>
                            </w:r>
                          </w:p>
                          <w:p w14:paraId="67287115" w14:textId="5F2D8C51" w:rsidR="00182412" w:rsidRPr="003A5225" w:rsidRDefault="00C8517B" w:rsidP="004E3502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GPA</w:t>
                            </w:r>
                            <w:r w:rsidR="004F532B" w:rsidRPr="003A5225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>: 92.4</w:t>
                            </w:r>
                          </w:p>
                          <w:p w14:paraId="2E865540" w14:textId="3E638EEA" w:rsidR="00182412" w:rsidRPr="00BA08E5" w:rsidRDefault="00120775" w:rsidP="00182412">
                            <w:pPr>
                              <w:pStyle w:val="NormalWeb"/>
                              <w:rPr>
                                <w:rStyle w:val="Strong"/>
                                <w:rFonts w:asciiTheme="majorHAnsi" w:eastAsia="Heiti TC Light" w:hAnsiTheme="majorHAnsi"/>
                                <w:color w:val="0D0D0D" w:themeColor="text1" w:themeTint="F2"/>
                              </w:rPr>
                            </w:pPr>
                            <w:r w:rsidRPr="00BA08E5">
                              <w:rPr>
                                <w:rStyle w:val="Strong"/>
                                <w:rFonts w:asciiTheme="majorHAnsi" w:eastAsia="Heiti TC Light" w:hAnsiTheme="majorHAnsi"/>
                                <w:color w:val="0D0D0D" w:themeColor="text1" w:themeTint="F2"/>
                              </w:rPr>
                              <w:t xml:space="preserve">Work </w:t>
                            </w:r>
                            <w:r w:rsidR="00182412" w:rsidRPr="00BA08E5">
                              <w:rPr>
                                <w:rStyle w:val="Strong"/>
                                <w:rFonts w:asciiTheme="majorHAnsi" w:eastAsia="Heiti TC Light" w:hAnsiTheme="majorHAnsi"/>
                                <w:color w:val="0D0D0D" w:themeColor="text1" w:themeTint="F2"/>
                              </w:rPr>
                              <w:t>Experience</w:t>
                            </w:r>
                          </w:p>
                          <w:p w14:paraId="35090D78" w14:textId="695BCDE3" w:rsidR="00AF3E83" w:rsidRPr="00427686" w:rsidRDefault="00AF3E83" w:rsidP="004A0273">
                            <w:pPr>
                              <w:pStyle w:val="NormalWeb"/>
                              <w:numPr>
                                <w:ilvl w:val="0"/>
                                <w:numId w:val="8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Volunteer </w:t>
                            </w:r>
                            <w:r w:rsidR="004A0273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>in</w:t>
                            </w:r>
                            <w:r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 UAE Red Crescent – completed 11 volunteering hours in an event (Ghantoot racing and polo club) – 2019</w:t>
                            </w:r>
                          </w:p>
                          <w:p w14:paraId="31EA10F7" w14:textId="3F5CF27D" w:rsidR="000B08A4" w:rsidRPr="00427686" w:rsidRDefault="004A0273" w:rsidP="002A159E">
                            <w:pPr>
                              <w:pStyle w:val="NormalWeb"/>
                              <w:numPr>
                                <w:ilvl w:val="0"/>
                                <w:numId w:val="8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Active </w:t>
                            </w:r>
                            <w:r w:rsidR="000B08A4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Peer tutor </w:t>
                            </w:r>
                            <w:r w:rsidR="002A159E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>at</w:t>
                            </w:r>
                            <w:r w:rsidR="000B08A4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 HCT Academic Success Center</w:t>
                            </w:r>
                            <w:r w:rsidR="00966318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 – T</w:t>
                            </w:r>
                            <w:r w:rsidR="002E6A38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utored </w:t>
                            </w:r>
                            <w:r w:rsidR="000A69FD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>C</w:t>
                            </w:r>
                            <w:r w:rsidR="00922848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>IS c</w:t>
                            </w:r>
                            <w:r w:rsidR="000A69FD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>ourses and English courses</w:t>
                            </w:r>
                            <w:r w:rsidR="00922848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0A69FD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- </w:t>
                            </w:r>
                            <w:r w:rsidR="000B08A4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>2018 – 2019</w:t>
                            </w:r>
                          </w:p>
                          <w:p w14:paraId="01E25035" w14:textId="13F2592C" w:rsidR="000B08A4" w:rsidRPr="00427686" w:rsidRDefault="000B08A4" w:rsidP="002A159E">
                            <w:pPr>
                              <w:pStyle w:val="NormalWeb"/>
                              <w:numPr>
                                <w:ilvl w:val="0"/>
                                <w:numId w:val="8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Volunteer </w:t>
                            </w:r>
                            <w:r w:rsidR="002A159E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>at</w:t>
                            </w:r>
                            <w:r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 Volunteers.ae </w:t>
                            </w:r>
                            <w:r w:rsidR="00EB011C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– Participated in Expo 2020 Volunteering program </w:t>
                            </w:r>
                            <w:r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>– 2018</w:t>
                            </w:r>
                          </w:p>
                          <w:p w14:paraId="5239E598" w14:textId="0F554C8A" w:rsidR="00966318" w:rsidRPr="00427686" w:rsidRDefault="00182412" w:rsidP="00674FB1">
                            <w:pPr>
                              <w:pStyle w:val="NormalWeb"/>
                              <w:numPr>
                                <w:ilvl w:val="0"/>
                                <w:numId w:val="8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>Completed</w:t>
                            </w:r>
                            <w:r w:rsidR="00A54394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 8</w:t>
                            </w:r>
                            <w:r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 volunteering hours in introducing n</w:t>
                            </w:r>
                            <w:r w:rsidR="000B08A4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>ew student</w:t>
                            </w:r>
                            <w:r w:rsidR="008D72F0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>s</w:t>
                            </w:r>
                            <w:r w:rsidR="000B08A4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 to CIS program</w:t>
                            </w:r>
                            <w:r w:rsidR="00EB011C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 in HCT</w:t>
                            </w:r>
                            <w:r w:rsidR="000B08A4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 –</w:t>
                            </w:r>
                            <w:r w:rsidR="008D72F0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0B08A4" w:rsidRPr="00427686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5"/>
                                <w:szCs w:val="15"/>
                              </w:rPr>
                              <w:t>2018</w:t>
                            </w:r>
                          </w:p>
                          <w:p w14:paraId="0836C760" w14:textId="0B3723D7" w:rsidR="008B16B1" w:rsidRPr="0010016E" w:rsidRDefault="00604D0A" w:rsidP="008B16B1">
                            <w:pPr>
                              <w:pStyle w:val="NormalWeb"/>
                              <w:rPr>
                                <w:rStyle w:val="Strong"/>
                                <w:rFonts w:asciiTheme="majorHAnsi" w:eastAsia="Heiti TC Light" w:hAnsiTheme="majorHAnsi"/>
                                <w:color w:val="0D0D0D" w:themeColor="text1" w:themeTint="F2"/>
                                <w:szCs w:val="36"/>
                              </w:rPr>
                            </w:pPr>
                            <w:r w:rsidRPr="0010016E">
                              <w:rPr>
                                <w:rStyle w:val="Strong"/>
                                <w:rFonts w:asciiTheme="majorHAnsi" w:eastAsia="Heiti TC Light" w:hAnsiTheme="majorHAnsi"/>
                                <w:color w:val="0D0D0D" w:themeColor="text1" w:themeTint="F2"/>
                                <w:szCs w:val="36"/>
                              </w:rPr>
                              <w:t>Skills and Q</w:t>
                            </w:r>
                            <w:r w:rsidR="00120775" w:rsidRPr="0010016E">
                              <w:rPr>
                                <w:rStyle w:val="Strong"/>
                                <w:rFonts w:asciiTheme="majorHAnsi" w:eastAsia="Heiti TC Light" w:hAnsiTheme="majorHAnsi"/>
                                <w:color w:val="0D0D0D" w:themeColor="text1" w:themeTint="F2"/>
                                <w:szCs w:val="36"/>
                              </w:rPr>
                              <w:t>ualifications</w:t>
                            </w:r>
                          </w:p>
                          <w:p w14:paraId="24932C1C" w14:textId="77777777" w:rsidR="008B16B1" w:rsidRPr="003A5225" w:rsidRDefault="008B16B1" w:rsidP="008B16B1">
                            <w:pPr>
                              <w:pStyle w:val="NormalWeb"/>
                              <w:numPr>
                                <w:ilvl w:val="0"/>
                                <w:numId w:val="6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Information Technology skills</w:t>
                            </w:r>
                          </w:p>
                          <w:p w14:paraId="6E647031" w14:textId="3D100324" w:rsidR="008B16B1" w:rsidRPr="003A5225" w:rsidRDefault="008B16B1" w:rsidP="008B16B1">
                            <w:pPr>
                              <w:pStyle w:val="NormalWeb"/>
                              <w:numPr>
                                <w:ilvl w:val="0"/>
                                <w:numId w:val="6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Communication skills</w:t>
                            </w:r>
                          </w:p>
                          <w:p w14:paraId="388B6B04" w14:textId="7636363D" w:rsidR="008B16B1" w:rsidRPr="003A5225" w:rsidRDefault="008B16B1" w:rsidP="008B16B1">
                            <w:pPr>
                              <w:pStyle w:val="NormalWeb"/>
                              <w:numPr>
                                <w:ilvl w:val="0"/>
                                <w:numId w:val="6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Languages skills</w:t>
                            </w:r>
                          </w:p>
                          <w:p w14:paraId="5125F99C" w14:textId="77777777" w:rsidR="00120775" w:rsidRPr="003A5225" w:rsidRDefault="00120775" w:rsidP="00120775">
                            <w:pPr>
                              <w:pStyle w:val="NormalWeb"/>
                              <w:numPr>
                                <w:ilvl w:val="0"/>
                                <w:numId w:val="6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Flexibility</w:t>
                            </w:r>
                          </w:p>
                          <w:p w14:paraId="38E5AA6B" w14:textId="77777777" w:rsidR="00120775" w:rsidRPr="003A5225" w:rsidRDefault="00120775" w:rsidP="00120775">
                            <w:pPr>
                              <w:pStyle w:val="NormalWeb"/>
                              <w:numPr>
                                <w:ilvl w:val="0"/>
                                <w:numId w:val="6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Team work</w:t>
                            </w:r>
                          </w:p>
                          <w:p w14:paraId="5DC78F0E" w14:textId="293E953F" w:rsidR="00120775" w:rsidRPr="003A5225" w:rsidRDefault="00120775" w:rsidP="000900B7">
                            <w:pPr>
                              <w:pStyle w:val="NormalWeb"/>
                              <w:numPr>
                                <w:ilvl w:val="0"/>
                                <w:numId w:val="6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Dependable</w:t>
                            </w:r>
                            <w:r w:rsidR="000900B7"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 &amp; Hard worker</w:t>
                            </w:r>
                          </w:p>
                          <w:p w14:paraId="4BC7F12A" w14:textId="77777777" w:rsidR="00120775" w:rsidRPr="003A5225" w:rsidRDefault="00120775" w:rsidP="00120775">
                            <w:pPr>
                              <w:pStyle w:val="NormalWeb"/>
                              <w:numPr>
                                <w:ilvl w:val="0"/>
                                <w:numId w:val="6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Creative</w:t>
                            </w:r>
                          </w:p>
                          <w:p w14:paraId="3A679189" w14:textId="77777777" w:rsidR="00120775" w:rsidRPr="003A5225" w:rsidRDefault="00120775" w:rsidP="00120775">
                            <w:pPr>
                              <w:pStyle w:val="NormalWeb"/>
                              <w:numPr>
                                <w:ilvl w:val="0"/>
                                <w:numId w:val="6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Well organized</w:t>
                            </w:r>
                          </w:p>
                          <w:p w14:paraId="0883E07A" w14:textId="2F91F94F" w:rsidR="00966318" w:rsidRPr="003A5225" w:rsidRDefault="00120775" w:rsidP="008527B8">
                            <w:pPr>
                              <w:pStyle w:val="NormalWeb"/>
                              <w:numPr>
                                <w:ilvl w:val="0"/>
                                <w:numId w:val="6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Research skills</w:t>
                            </w:r>
                          </w:p>
                          <w:p w14:paraId="3F3C544A" w14:textId="77777777" w:rsidR="00172CAA" w:rsidRPr="0010016E" w:rsidRDefault="00172CAA" w:rsidP="00172CAA">
                            <w:pPr>
                              <w:pStyle w:val="NormalWeb"/>
                              <w:rPr>
                                <w:rStyle w:val="Strong"/>
                                <w:rFonts w:asciiTheme="majorHAnsi" w:eastAsia="Heiti TC Light" w:hAnsiTheme="majorHAnsi"/>
                                <w:color w:val="0D0D0D" w:themeColor="text1" w:themeTint="F2"/>
                              </w:rPr>
                            </w:pPr>
                            <w:r w:rsidRPr="0010016E">
                              <w:rPr>
                                <w:rStyle w:val="Strong"/>
                                <w:rFonts w:asciiTheme="majorHAnsi" w:eastAsia="Heiti TC Light" w:hAnsiTheme="majorHAnsi"/>
                                <w:color w:val="0D0D0D" w:themeColor="text1" w:themeTint="F2"/>
                              </w:rPr>
                              <w:t>Languages</w:t>
                            </w:r>
                          </w:p>
                          <w:p w14:paraId="087A7A32" w14:textId="77777777" w:rsidR="00172CAA" w:rsidRPr="003A5225" w:rsidRDefault="00172CAA" w:rsidP="00172CAA">
                            <w:pPr>
                              <w:pStyle w:val="NormalWeb"/>
                              <w:numPr>
                                <w:ilvl w:val="0"/>
                                <w:numId w:val="7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Arabic: Mother tongue</w:t>
                            </w:r>
                          </w:p>
                          <w:p w14:paraId="5DAE8570" w14:textId="77777777" w:rsidR="00172CAA" w:rsidRPr="003A5225" w:rsidRDefault="00172CAA" w:rsidP="00172CAA">
                            <w:pPr>
                              <w:pStyle w:val="NormalWeb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English: Proficient</w:t>
                            </w:r>
                          </w:p>
                          <w:p w14:paraId="0609C0F6" w14:textId="11BE2BE4" w:rsidR="00172CAA" w:rsidRPr="003A5225" w:rsidRDefault="00172CAA" w:rsidP="008B16B1">
                            <w:pPr>
                              <w:pStyle w:val="NormalWeb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Spanish: Beginner </w:t>
                            </w:r>
                            <w:r w:rsidR="00B1142C"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– At </w:t>
                            </w:r>
                            <w:r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Eton Institute</w:t>
                            </w:r>
                            <w:r w:rsidR="008B16B1"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4A6DFB35" w14:textId="77777777" w:rsidR="00674FB1" w:rsidRPr="0010016E" w:rsidRDefault="00674FB1" w:rsidP="00674FB1">
                            <w:pPr>
                              <w:pStyle w:val="NormalWeb"/>
                              <w:rPr>
                                <w:rStyle w:val="Strong"/>
                                <w:rFonts w:asciiTheme="majorHAnsi" w:eastAsia="Heiti TC Light" w:hAnsiTheme="majorHAnsi"/>
                                <w:color w:val="0D0D0D" w:themeColor="text1" w:themeTint="F2"/>
                              </w:rPr>
                            </w:pPr>
                            <w:r w:rsidRPr="0010016E">
                              <w:rPr>
                                <w:rStyle w:val="Strong"/>
                                <w:rFonts w:asciiTheme="majorHAnsi" w:eastAsia="Heiti TC Light" w:hAnsiTheme="majorHAnsi"/>
                                <w:color w:val="0D0D0D" w:themeColor="text1" w:themeTint="F2"/>
                              </w:rPr>
                              <w:t>Interests</w:t>
                            </w:r>
                          </w:p>
                          <w:p w14:paraId="6DF38D33" w14:textId="77777777" w:rsidR="00674FB1" w:rsidRPr="003A5225" w:rsidRDefault="00674FB1" w:rsidP="00674FB1">
                            <w:pPr>
                              <w:pStyle w:val="NormalWeb"/>
                              <w:numPr>
                                <w:ilvl w:val="0"/>
                                <w:numId w:val="5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Technology</w:t>
                            </w:r>
                          </w:p>
                          <w:p w14:paraId="337CDBEF" w14:textId="6A12DDCF" w:rsidR="00674FB1" w:rsidRPr="003A5225" w:rsidRDefault="00EE4DD3" w:rsidP="00674FB1">
                            <w:pPr>
                              <w:pStyle w:val="NormalWeb"/>
                              <w:numPr>
                                <w:ilvl w:val="0"/>
                                <w:numId w:val="5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Literature</w:t>
                            </w:r>
                          </w:p>
                          <w:p w14:paraId="03E468AA" w14:textId="1A005B86" w:rsidR="00EE4DD3" w:rsidRDefault="00EE4DD3" w:rsidP="00EE4DD3">
                            <w:pPr>
                              <w:pStyle w:val="NormalWeb"/>
                              <w:numPr>
                                <w:ilvl w:val="0"/>
                                <w:numId w:val="5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Arts</w:t>
                            </w:r>
                          </w:p>
                          <w:p w14:paraId="1D08C14C" w14:textId="465297C5" w:rsidR="00EE4DD3" w:rsidRPr="00EE4DD3" w:rsidRDefault="00EE4DD3" w:rsidP="00EE4DD3">
                            <w:pPr>
                              <w:pStyle w:val="NormalWeb"/>
                              <w:numPr>
                                <w:ilvl w:val="0"/>
                                <w:numId w:val="5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Foreign languages</w:t>
                            </w:r>
                          </w:p>
                          <w:p w14:paraId="20142112" w14:textId="3E0E647F" w:rsidR="00EE4DD3" w:rsidRPr="00EE4DD3" w:rsidRDefault="00EE4DD3" w:rsidP="00EE4DD3">
                            <w:pPr>
                              <w:pStyle w:val="NormalWeb"/>
                              <w:numPr>
                                <w:ilvl w:val="0"/>
                                <w:numId w:val="5"/>
                              </w:numPr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3A5225">
                              <w:rPr>
                                <w:rStyle w:val="Strong"/>
                                <w:rFonts w:asciiTheme="majorHAnsi" w:eastAsia="Heiti TC Light" w:hAnsiTheme="majorHAnsi"/>
                                <w:b w:val="0"/>
                                <w:bCs w:val="0"/>
                                <w:color w:val="0D0D0D" w:themeColor="text1" w:themeTint="F2"/>
                                <w:sz w:val="16"/>
                                <w:szCs w:val="16"/>
                              </w:rPr>
                              <w:t>Volunteering</w:t>
                            </w:r>
                          </w:p>
                          <w:p w14:paraId="21733C1D" w14:textId="27D477E8" w:rsidR="00A0795E" w:rsidRPr="003A5225" w:rsidRDefault="00A0795E" w:rsidP="00EE4DD3">
                            <w:pPr>
                              <w:pStyle w:val="NormalWeb"/>
                              <w:ind w:left="720"/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7FA5DB"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margin-left:-58.8pt;margin-top:0;width:467.4pt;height:765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IbnzngCAABaBQAADgAAAGRycy9lMm9Eb2MueG1srFTBbtswDL0P2D8Iuq9OsnRNgjpF1qLDgKIt&#10;1g49K7LUGJNETWJiZ19fSnbSLNulwy42RT5S5COp84vWGrZRIdbgSj48GXCmnISqds8l//54/WHC&#10;WUThKmHAqZJvVeQX8/fvzhs/UyNYgalUYBTExVnjS75C9LOiiHKlrIgn4JUjo4ZgBdIxPBdVEA1F&#10;t6YYDQafigZC5QNIFSNprzojn+f4WiuJd1pHhcyUnHLD/A35u0zfYn4uZs9B+FUt+zTEP2RhRe3o&#10;0n2oK4GCrUP9RyhbywARNJ5IsAVoXUuVa6BqhoOjah5WwqtcC5ET/Z6m+P/CytvNfWB1VfIxZ05Y&#10;atGjapF9hpaNEzuNjzMCPXiCYUtq6vJOH0mZim51sOlP5TCyE8/bPbcpmCTl6fTj6XRCJkm26dlw&#10;Mhhn9otXdx8iflFgWRJKHqh5mVOxuYlIqRB0B0m3ObiujckNNO43BQE7jcoT0HunSrqMs4Rbo5KX&#10;cd+UJgZy4kmRZ09dmsA2gqZGSKkc5ppzXEInlKa73+LY45Nrl9VbnPce+WZwuHe2tYOQWTpKu/qx&#10;S1l3eOLvoO4kYrts+w4vodpSgwN0CxK9vK6pCTci4r0ItBHUONpyvKOPNtCUHHqJsxWEX3/TJzwN&#10;Klk5a2jDSh5/rkVQnJmvjkZ4OhzTCDDMh/Hp2YgO4dCyPLS4tb0EaseQ3hMvs5jwaHaiDmCf6DFY&#10;pFvJJJyku0uOO/ESu72nx0SqxSKDaAm9wBv34GUKnehNI/bYPong+zlEGuFb2O2imB2NY4dNng4W&#10;awRd51lNBHes9sTTAucR7h+b9EIcnjPq9UmcvwAAAP//AwBQSwMEFAAGAAgAAAAhAGMdYjneAAAA&#10;CgEAAA8AAABkcnMvZG93bnJldi54bWxMj8tOwzAQRfdI/IM1SOxaO6XPNE5VgdiCWqBSd248TaLG&#10;4yh2m/D3DCtYju7RnXOzzeAaccMu1J40JGMFAqnwtqZSw+fH62gJIkRD1jSeUMM3Btjk93eZSa3v&#10;aYe3fSwFl1BIjYYqxjaVMhQVOhPGvkXi7Ow7ZyKfXSltZ3oud42cKDWXztTEHyrT4nOFxWV/dRq+&#10;3s7Hw1S9ly9u1vZ+UJLcSmr9+DBs1yAiDvEPhl99VoecnU7+SjaIRsMoSRZzZjXwJM6XyWIC4sTg&#10;7ElNQeaZ/D8h/wEAAP//AwBQSwECLQAUAAYACAAAACEA5JnDwPsAAADhAQAAEwAAAAAAAAAAAAAA&#10;AAAAAAAAW0NvbnRlbnRfVHlwZXNdLnhtbFBLAQItABQABgAIAAAAIQAjsmrh1wAAAJQBAAALAAAA&#10;AAAAAAAAAAAAACwBAABfcmVscy8ucmVsc1BLAQItABQABgAIAAAAIQAIhufOeAIAAFoFAAAOAAAA&#10;AAAAAAAAAAAAACwCAABkcnMvZTJvRG9jLnhtbFBLAQItABQABgAIAAAAIQBjHWI53gAAAAoBAAAP&#10;AAAAAAAAAAAAAAAAANAEAABkcnMvZG93bnJldi54bWxQSwUGAAAAAAQABADzAAAA2wUAAAAA&#10;" filled="f" stroked="f">
                <v:textbox>
                  <w:txbxContent>
                    <w:p w14:paraId="674AC4CE" w14:textId="77777777" w:rsidR="008527B8" w:rsidRDefault="008527B8" w:rsidP="008027CA">
                      <w:pPr>
                        <w:jc w:val="center"/>
                        <w:rPr>
                          <w:rFonts w:ascii="Goudy Old Style" w:eastAsia="Heiti TC Light" w:hAnsi="Goudy Old Style"/>
                          <w:b/>
                          <w:bCs/>
                          <w:color w:val="731F2B"/>
                          <w:sz w:val="22"/>
                          <w:szCs w:val="22"/>
                        </w:rPr>
                      </w:pPr>
                    </w:p>
                    <w:p w14:paraId="750C36A1" w14:textId="4EA22083" w:rsidR="003A5225" w:rsidRPr="00BA08E5" w:rsidRDefault="009B004D" w:rsidP="00D15AB0">
                      <w:pPr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</w:rPr>
                      </w:pPr>
                      <w:r w:rsidRPr="00BA08E5"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</w:rPr>
                        <w:t>Personal Profile</w:t>
                      </w:r>
                    </w:p>
                    <w:p w14:paraId="61D64B1B" w14:textId="59996424" w:rsidR="003A5225" w:rsidRPr="003A5225" w:rsidRDefault="003A5225" w:rsidP="003A5225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 xml:space="preserve">I'm a hard-working, energetic, adaptable individual who enjoys achieving goals. I am capable of working both as part of a team and independently. A fast learner who pays attention to details. An open-minded, understanding colleague who takes pleasure in working with and helping people. My </w:t>
                      </w:r>
                      <w:r w:rsidR="00C86638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career aim is to work within IT, s</w:t>
                      </w:r>
                      <w:r w:rsidR="00C86638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 xml:space="preserve">ecurity </w:t>
                      </w:r>
                      <w:r w:rsidR="00C86638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 xml:space="preserve">specifically, </w:t>
                      </w:r>
                      <w:r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because I gained a good understanding of t</w:t>
                      </w:r>
                      <w:r w:rsidR="00DB55F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he use of technology and I look</w:t>
                      </w:r>
                      <w:r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 xml:space="preserve"> forward to work more with technology. I also enjoy the environment and I find the work interesting. The opportunity to learn new skills and work with new technologies or in a team is interesting to me and motivates me.</w:t>
                      </w:r>
                    </w:p>
                    <w:p w14:paraId="68182003" w14:textId="77777777" w:rsidR="005002CA" w:rsidRPr="00427686" w:rsidRDefault="005002CA" w:rsidP="00EA081C">
                      <w:pPr>
                        <w:rPr>
                          <w:rFonts w:asciiTheme="majorHAnsi" w:eastAsia="Heiti TC Light" w:hAnsiTheme="maj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0CE61845" w14:textId="3CC62565" w:rsidR="00A7368F" w:rsidRPr="00D15AB0" w:rsidRDefault="00377DB2" w:rsidP="00D15AB0">
                      <w:pPr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</w:rPr>
                      </w:pPr>
                      <w:r w:rsidRPr="00BA08E5"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</w:rPr>
                        <w:t>Personal Details</w:t>
                      </w:r>
                    </w:p>
                    <w:p w14:paraId="2BF609EC" w14:textId="4EA0E3EE" w:rsidR="00D44CD9" w:rsidRPr="00DB55F5" w:rsidRDefault="00D44CD9" w:rsidP="00377DB2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DB55F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Nationality: Emirati</w:t>
                      </w:r>
                    </w:p>
                    <w:p w14:paraId="0A404214" w14:textId="02D27754" w:rsidR="00377DB2" w:rsidRPr="00DB55F5" w:rsidRDefault="004F532B" w:rsidP="00377DB2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DB55F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 xml:space="preserve">Marital Status: </w:t>
                      </w:r>
                      <w:r w:rsidR="00377DB2" w:rsidRPr="00DB55F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Single</w:t>
                      </w:r>
                    </w:p>
                    <w:p w14:paraId="5E33B5A8" w14:textId="77777777" w:rsidR="00377DB2" w:rsidRPr="00DB55F5" w:rsidRDefault="00377DB2" w:rsidP="00377DB2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DB55F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DOB: 29 / 01 / 2000</w:t>
                      </w:r>
                    </w:p>
                    <w:p w14:paraId="0508ABD1" w14:textId="77777777" w:rsidR="00377DB2" w:rsidRPr="00427686" w:rsidRDefault="00377DB2" w:rsidP="00EA081C">
                      <w:pPr>
                        <w:rPr>
                          <w:rFonts w:asciiTheme="majorHAnsi" w:eastAsia="Heiti TC Light" w:hAnsiTheme="majorHAnsi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14:paraId="38D98C3F" w14:textId="18956B6F" w:rsidR="00A7368F" w:rsidRPr="00D15AB0" w:rsidRDefault="00EA081C" w:rsidP="00D15AB0">
                      <w:pPr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</w:rPr>
                      </w:pPr>
                      <w:r w:rsidRPr="00BA08E5"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</w:rPr>
                        <w:t>Education</w:t>
                      </w:r>
                    </w:p>
                    <w:p w14:paraId="725F0771" w14:textId="74D6949C" w:rsidR="006D5EEA" w:rsidRPr="003A5225" w:rsidRDefault="006D5EEA" w:rsidP="00004E13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  <w:rtl/>
                        </w:rPr>
                      </w:pPr>
                      <w:r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 xml:space="preserve">Active Student </w:t>
                      </w:r>
                      <w:r w:rsidR="001B5992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at</w:t>
                      </w:r>
                      <w:r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 xml:space="preserve"> </w:t>
                      </w:r>
                      <w:r w:rsidR="0059461C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Higher Colleges of Technology</w:t>
                      </w:r>
                      <w:r w:rsidR="001965D5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0142B4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 xml:space="preserve">– Abu Dhabi Women’s College - </w:t>
                      </w:r>
                      <w:r w:rsidR="00651A85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2017</w:t>
                      </w:r>
                      <w:r w:rsidR="008A37BF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-</w:t>
                      </w:r>
                      <w:r w:rsidR="00004E13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Present</w:t>
                      </w:r>
                    </w:p>
                    <w:p w14:paraId="53841861" w14:textId="0DA813F6" w:rsidR="00021CB0" w:rsidRPr="003A5225" w:rsidRDefault="001965D5" w:rsidP="00021CB0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  <w:r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Bachelor in Computer Information Science – Security and Forensics Major</w:t>
                      </w:r>
                      <w:r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.</w:t>
                      </w:r>
                    </w:p>
                    <w:p w14:paraId="10C089C5" w14:textId="77777777" w:rsidR="002A159E" w:rsidRDefault="002A159E" w:rsidP="00DF2AAE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</w:p>
                    <w:p w14:paraId="2567FEBB" w14:textId="77777777" w:rsidR="00004E13" w:rsidRDefault="00FB70FB" w:rsidP="00004E13">
                      <w:pPr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3A5225"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  <w:sz w:val="18"/>
                          <w:szCs w:val="18"/>
                        </w:rPr>
                        <w:t xml:space="preserve">CIS </w:t>
                      </w:r>
                      <w:r w:rsidR="00021CB0" w:rsidRPr="003A5225"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  <w:sz w:val="18"/>
                          <w:szCs w:val="18"/>
                        </w:rPr>
                        <w:t>Courses</w:t>
                      </w:r>
                      <w:r w:rsidRPr="003A5225"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  <w:sz w:val="18"/>
                          <w:szCs w:val="18"/>
                        </w:rPr>
                        <w:t xml:space="preserve"> that</w:t>
                      </w:r>
                      <w:r w:rsidR="00021CB0" w:rsidRPr="003A5225"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  <w:sz w:val="18"/>
                          <w:szCs w:val="18"/>
                        </w:rPr>
                        <w:t xml:space="preserve"> I</w:t>
                      </w:r>
                      <w:r w:rsidRPr="003A5225"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  <w:sz w:val="18"/>
                          <w:szCs w:val="18"/>
                        </w:rPr>
                        <w:t>’ve</w:t>
                      </w:r>
                      <w:r w:rsidR="00021CB0" w:rsidRPr="003A5225"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  <w:sz w:val="18"/>
                          <w:szCs w:val="18"/>
                        </w:rPr>
                        <w:t xml:space="preserve"> </w:t>
                      </w:r>
                      <w:r w:rsidR="00DF2AAE" w:rsidRPr="003A5225"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  <w:sz w:val="18"/>
                          <w:szCs w:val="18"/>
                        </w:rPr>
                        <w:t>successfully completed</w:t>
                      </w:r>
                      <w:r w:rsidR="00021CB0" w:rsidRPr="003A5225"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  <w:sz w:val="18"/>
                          <w:szCs w:val="18"/>
                        </w:rPr>
                        <w:t>:</w:t>
                      </w:r>
                    </w:p>
                    <w:p w14:paraId="1384E269" w14:textId="50F1E592" w:rsidR="00021CB0" w:rsidRPr="00256F56" w:rsidRDefault="00256F56" w:rsidP="00256F56">
                      <w:pPr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256F56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-</w:t>
                      </w:r>
                      <w: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 xml:space="preserve">  </w:t>
                      </w:r>
                      <w:r w:rsidR="00004E13" w:rsidRPr="00256F56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Information S</w:t>
                      </w:r>
                      <w:r w:rsidR="00DF6990" w:rsidRPr="00256F56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ystems</w:t>
                      </w:r>
                    </w:p>
                    <w:p w14:paraId="3C44665A" w14:textId="6B00FC96" w:rsidR="00021CB0" w:rsidRPr="003A5225" w:rsidRDefault="00256F56" w:rsidP="00021CB0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  <w: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 xml:space="preserve">- </w:t>
                      </w:r>
                      <w:r w:rsidR="00004E13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Hardware and N</w:t>
                      </w:r>
                      <w:r w:rsidR="00F66378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etworking</w:t>
                      </w:r>
                    </w:p>
                    <w:p w14:paraId="4A135C4E" w14:textId="1FE6EB93" w:rsidR="00021CB0" w:rsidRPr="003A5225" w:rsidRDefault="00256F56" w:rsidP="00021CB0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  <w: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 xml:space="preserve">- </w:t>
                      </w:r>
                      <w:r w:rsidR="00F66378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 xml:space="preserve">Web </w:t>
                      </w:r>
                      <w:r w:rsidR="00004E13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T</w:t>
                      </w:r>
                      <w:r w:rsidR="00F66378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echnologies</w:t>
                      </w:r>
                    </w:p>
                    <w:p w14:paraId="2AC90E6E" w14:textId="78E81B39" w:rsidR="006B78C5" w:rsidRPr="003A5225" w:rsidRDefault="00256F56" w:rsidP="00021CB0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  <w: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 xml:space="preserve">- </w:t>
                      </w:r>
                      <w:r w:rsidR="006B78C5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 xml:space="preserve">Data </w:t>
                      </w:r>
                      <w:r w:rsidR="00004E13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and I</w:t>
                      </w:r>
                      <w:r w:rsidR="00DF2AAE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 xml:space="preserve">nformation </w:t>
                      </w:r>
                      <w:r w:rsidR="00004E13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M</w:t>
                      </w:r>
                      <w:r w:rsidR="006B78C5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anagement</w:t>
                      </w:r>
                    </w:p>
                    <w:p w14:paraId="33259609" w14:textId="7B695C14" w:rsidR="00F66378" w:rsidRPr="003A5225" w:rsidRDefault="00256F56" w:rsidP="00021CB0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  <w: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 xml:space="preserve">- </w:t>
                      </w:r>
                      <w:r w:rsidR="00004E13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Fundamentals of P</w:t>
                      </w:r>
                      <w:r w:rsidR="006B78C5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rogramming</w:t>
                      </w:r>
                    </w:p>
                    <w:p w14:paraId="5C4319E5" w14:textId="13FE6D92" w:rsidR="00F66378" w:rsidRPr="003A5225" w:rsidRDefault="00256F56" w:rsidP="000A4B87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  <w:r>
                        <w:rPr>
                          <w:rFonts w:asciiTheme="majorHAnsi" w:hAnsiTheme="majorHAnsi" w:cs="Calibri"/>
                          <w:color w:val="0D0D0D" w:themeColor="text1" w:themeTint="F2"/>
                          <w:sz w:val="15"/>
                          <w:szCs w:val="15"/>
                        </w:rPr>
                        <w:t xml:space="preserve">- </w:t>
                      </w:r>
                      <w:r w:rsidR="000A4B87" w:rsidRPr="003A5225">
                        <w:rPr>
                          <w:rFonts w:asciiTheme="majorHAnsi" w:hAnsiTheme="majorHAnsi" w:cs="Calibri"/>
                          <w:color w:val="0D0D0D" w:themeColor="text1" w:themeTint="F2"/>
                          <w:sz w:val="15"/>
                          <w:szCs w:val="15"/>
                        </w:rPr>
                        <w:t>Principles of Information Assurance, Security and Privacy</w:t>
                      </w:r>
                    </w:p>
                    <w:p w14:paraId="1C668CB0" w14:textId="742CFAE6" w:rsidR="009117C5" w:rsidRPr="003A5225" w:rsidRDefault="00256F56" w:rsidP="00021CB0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  <w: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 xml:space="preserve">- </w:t>
                      </w:r>
                      <w:r w:rsidR="00004E13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Applied D</w:t>
                      </w:r>
                      <w:r w:rsidR="00AD747B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i</w:t>
                      </w:r>
                      <w:r w:rsidR="00004E13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screte M</w:t>
                      </w:r>
                      <w:r w:rsidR="009117C5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ath</w:t>
                      </w:r>
                      <w:r w:rsidR="00AD747B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ematics</w:t>
                      </w:r>
                    </w:p>
                    <w:p w14:paraId="6EB795DB" w14:textId="7CA24482" w:rsidR="009117C5" w:rsidRPr="003A5225" w:rsidRDefault="00256F56" w:rsidP="00021CB0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  <w: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 xml:space="preserve">- </w:t>
                      </w:r>
                      <w:r w:rsidR="00004E13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Object Oriented P</w:t>
                      </w:r>
                      <w:r w:rsidR="009117C5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rogramming</w:t>
                      </w:r>
                    </w:p>
                    <w:p w14:paraId="385DA4C8" w14:textId="2C349BCB" w:rsidR="009117C5" w:rsidRDefault="00256F56" w:rsidP="009117C5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  <w: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 xml:space="preserve">- </w:t>
                      </w:r>
                      <w:r w:rsidR="00004E13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Operating S</w:t>
                      </w:r>
                      <w:r w:rsidR="009117C5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ystems</w:t>
                      </w:r>
                    </w:p>
                    <w:p w14:paraId="12CA364E" w14:textId="79499807" w:rsidR="00256F56" w:rsidRDefault="00256F56" w:rsidP="009117C5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  <w: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- Statistics and Probability</w:t>
                      </w:r>
                    </w:p>
                    <w:p w14:paraId="5B0E742E" w14:textId="175A4A38" w:rsidR="00256F56" w:rsidRDefault="00256F56" w:rsidP="009117C5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  <w: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- Network Fundamentals</w:t>
                      </w:r>
                    </w:p>
                    <w:p w14:paraId="548BFFC5" w14:textId="480ABBDB" w:rsidR="00256F56" w:rsidRPr="003A5225" w:rsidRDefault="00256F56" w:rsidP="009117C5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  <w: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- System Analysis and Design</w:t>
                      </w:r>
                    </w:p>
                    <w:p w14:paraId="4BB9DF01" w14:textId="6724D54C" w:rsidR="00C34D80" w:rsidRPr="003A5225" w:rsidRDefault="00004E13" w:rsidP="009117C5">
                      <w:pPr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  <w:sz w:val="16"/>
                          <w:szCs w:val="16"/>
                        </w:rPr>
                      </w:pPr>
                      <w:r>
                        <w:rPr>
                          <w:rFonts w:asciiTheme="majorHAnsi" w:eastAsia="Heiti TC Light" w:hAnsiTheme="majorHAnsi"/>
                          <w:b/>
                          <w:bCs/>
                          <w:color w:val="0D0D0D" w:themeColor="text1" w:themeTint="F2"/>
                          <w:sz w:val="16"/>
                          <w:szCs w:val="16"/>
                        </w:rPr>
                        <w:t>Current GPA: 3.58</w:t>
                      </w:r>
                    </w:p>
                    <w:p w14:paraId="495107A3" w14:textId="77777777" w:rsidR="00931C2C" w:rsidRPr="003A5225" w:rsidRDefault="00931C2C" w:rsidP="004F532B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20"/>
                          <w:szCs w:val="20"/>
                        </w:rPr>
                      </w:pPr>
                    </w:p>
                    <w:p w14:paraId="449ED1C1" w14:textId="666ACEAE" w:rsidR="00931C2C" w:rsidRPr="003A5225" w:rsidRDefault="00931C2C" w:rsidP="005002CA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 xml:space="preserve">Hunain High School </w:t>
                      </w:r>
                      <w:r w:rsidR="001965D5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G</w:t>
                      </w:r>
                      <w:r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raduate</w:t>
                      </w:r>
                    </w:p>
                    <w:p w14:paraId="567BA983" w14:textId="74324ED1" w:rsidR="0059461C" w:rsidRPr="003A5225" w:rsidRDefault="0059461C" w:rsidP="00837E2F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 xml:space="preserve">High School Graduation Year: </w:t>
                      </w:r>
                      <w:r w:rsidR="00837E2F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2016</w:t>
                      </w:r>
                      <w:r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-</w:t>
                      </w:r>
                      <w:r w:rsidR="00837E2F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2017</w:t>
                      </w:r>
                    </w:p>
                    <w:p w14:paraId="67287115" w14:textId="5F2D8C51" w:rsidR="00182412" w:rsidRPr="003A5225" w:rsidRDefault="00C8517B" w:rsidP="004E3502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GPA</w:t>
                      </w:r>
                      <w:r w:rsidR="004F532B" w:rsidRPr="003A5225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  <w:t>: 92.4</w:t>
                      </w:r>
                    </w:p>
                    <w:p w14:paraId="2E865540" w14:textId="3E638EEA" w:rsidR="00182412" w:rsidRPr="00BA08E5" w:rsidRDefault="00120775" w:rsidP="00182412">
                      <w:pPr>
                        <w:pStyle w:val="NormalWeb"/>
                        <w:rPr>
                          <w:rStyle w:val="Strong"/>
                          <w:rFonts w:asciiTheme="majorHAnsi" w:eastAsia="Heiti TC Light" w:hAnsiTheme="majorHAnsi"/>
                          <w:color w:val="0D0D0D" w:themeColor="text1" w:themeTint="F2"/>
                        </w:rPr>
                      </w:pPr>
                      <w:r w:rsidRPr="00BA08E5">
                        <w:rPr>
                          <w:rStyle w:val="Strong"/>
                          <w:rFonts w:asciiTheme="majorHAnsi" w:eastAsia="Heiti TC Light" w:hAnsiTheme="majorHAnsi"/>
                          <w:color w:val="0D0D0D" w:themeColor="text1" w:themeTint="F2"/>
                        </w:rPr>
                        <w:t xml:space="preserve">Work </w:t>
                      </w:r>
                      <w:r w:rsidR="00182412" w:rsidRPr="00BA08E5">
                        <w:rPr>
                          <w:rStyle w:val="Strong"/>
                          <w:rFonts w:asciiTheme="majorHAnsi" w:eastAsia="Heiti TC Light" w:hAnsiTheme="majorHAnsi"/>
                          <w:color w:val="0D0D0D" w:themeColor="text1" w:themeTint="F2"/>
                        </w:rPr>
                        <w:t>Experience</w:t>
                      </w:r>
                    </w:p>
                    <w:p w14:paraId="35090D78" w14:textId="695BCDE3" w:rsidR="00AF3E83" w:rsidRPr="00427686" w:rsidRDefault="00AF3E83" w:rsidP="004A0273">
                      <w:pPr>
                        <w:pStyle w:val="NormalWeb"/>
                        <w:numPr>
                          <w:ilvl w:val="0"/>
                          <w:numId w:val="8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</w:pPr>
                      <w:r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Volunteer </w:t>
                      </w:r>
                      <w:r w:rsidR="004A0273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>in</w:t>
                      </w:r>
                      <w:r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 UAE Red Crescent – completed 11 volunteering hours in an event (Ghantoot racing and polo club) – 2019</w:t>
                      </w:r>
                    </w:p>
                    <w:p w14:paraId="31EA10F7" w14:textId="3F5CF27D" w:rsidR="000B08A4" w:rsidRPr="00427686" w:rsidRDefault="004A0273" w:rsidP="002A159E">
                      <w:pPr>
                        <w:pStyle w:val="NormalWeb"/>
                        <w:numPr>
                          <w:ilvl w:val="0"/>
                          <w:numId w:val="8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</w:pPr>
                      <w:r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Active </w:t>
                      </w:r>
                      <w:r w:rsidR="000B08A4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Peer tutor </w:t>
                      </w:r>
                      <w:r w:rsidR="002A159E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>at</w:t>
                      </w:r>
                      <w:r w:rsidR="000B08A4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 HCT Academic Success Center</w:t>
                      </w:r>
                      <w:r w:rsidR="00966318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 – T</w:t>
                      </w:r>
                      <w:r w:rsidR="002E6A38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utored </w:t>
                      </w:r>
                      <w:r w:rsidR="000A69FD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>C</w:t>
                      </w:r>
                      <w:r w:rsidR="00922848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>IS c</w:t>
                      </w:r>
                      <w:r w:rsidR="000A69FD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>ourses and English courses</w:t>
                      </w:r>
                      <w:r w:rsidR="00922848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 </w:t>
                      </w:r>
                      <w:r w:rsidR="000A69FD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- </w:t>
                      </w:r>
                      <w:r w:rsidR="000B08A4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>2018 – 2019</w:t>
                      </w:r>
                    </w:p>
                    <w:p w14:paraId="01E25035" w14:textId="13F2592C" w:rsidR="000B08A4" w:rsidRPr="00427686" w:rsidRDefault="000B08A4" w:rsidP="002A159E">
                      <w:pPr>
                        <w:pStyle w:val="NormalWeb"/>
                        <w:numPr>
                          <w:ilvl w:val="0"/>
                          <w:numId w:val="8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</w:pPr>
                      <w:r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Volunteer </w:t>
                      </w:r>
                      <w:r w:rsidR="002A159E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>at</w:t>
                      </w:r>
                      <w:r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 Volunteers.ae </w:t>
                      </w:r>
                      <w:r w:rsidR="00EB011C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– Participated in Expo 2020 Volunteering program </w:t>
                      </w:r>
                      <w:r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>– 2018</w:t>
                      </w:r>
                    </w:p>
                    <w:p w14:paraId="5239E598" w14:textId="0F554C8A" w:rsidR="00966318" w:rsidRPr="00427686" w:rsidRDefault="00182412" w:rsidP="00674FB1">
                      <w:pPr>
                        <w:pStyle w:val="NormalWeb"/>
                        <w:numPr>
                          <w:ilvl w:val="0"/>
                          <w:numId w:val="8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</w:pPr>
                      <w:r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>Completed</w:t>
                      </w:r>
                      <w:r w:rsidR="00A54394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 8</w:t>
                      </w:r>
                      <w:r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 volunteering hours in introducing n</w:t>
                      </w:r>
                      <w:r w:rsidR="000B08A4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>ew student</w:t>
                      </w:r>
                      <w:r w:rsidR="008D72F0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>s</w:t>
                      </w:r>
                      <w:r w:rsidR="000B08A4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 to CIS program</w:t>
                      </w:r>
                      <w:r w:rsidR="00EB011C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 in HCT</w:t>
                      </w:r>
                      <w:r w:rsidR="000B08A4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 –</w:t>
                      </w:r>
                      <w:r w:rsidR="008D72F0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 xml:space="preserve"> </w:t>
                      </w:r>
                      <w:r w:rsidR="000B08A4" w:rsidRPr="00427686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5"/>
                          <w:szCs w:val="15"/>
                        </w:rPr>
                        <w:t>2018</w:t>
                      </w:r>
                    </w:p>
                    <w:p w14:paraId="0836C760" w14:textId="0B3723D7" w:rsidR="008B16B1" w:rsidRPr="0010016E" w:rsidRDefault="00604D0A" w:rsidP="008B16B1">
                      <w:pPr>
                        <w:pStyle w:val="NormalWeb"/>
                        <w:rPr>
                          <w:rStyle w:val="Strong"/>
                          <w:rFonts w:asciiTheme="majorHAnsi" w:eastAsia="Heiti TC Light" w:hAnsiTheme="majorHAnsi"/>
                          <w:color w:val="0D0D0D" w:themeColor="text1" w:themeTint="F2"/>
                          <w:szCs w:val="36"/>
                        </w:rPr>
                      </w:pPr>
                      <w:r w:rsidRPr="0010016E">
                        <w:rPr>
                          <w:rStyle w:val="Strong"/>
                          <w:rFonts w:asciiTheme="majorHAnsi" w:eastAsia="Heiti TC Light" w:hAnsiTheme="majorHAnsi"/>
                          <w:color w:val="0D0D0D" w:themeColor="text1" w:themeTint="F2"/>
                          <w:szCs w:val="36"/>
                        </w:rPr>
                        <w:t>Skills and Q</w:t>
                      </w:r>
                      <w:r w:rsidR="00120775" w:rsidRPr="0010016E">
                        <w:rPr>
                          <w:rStyle w:val="Strong"/>
                          <w:rFonts w:asciiTheme="majorHAnsi" w:eastAsia="Heiti TC Light" w:hAnsiTheme="majorHAnsi"/>
                          <w:color w:val="0D0D0D" w:themeColor="text1" w:themeTint="F2"/>
                          <w:szCs w:val="36"/>
                        </w:rPr>
                        <w:t>ualifications</w:t>
                      </w:r>
                    </w:p>
                    <w:p w14:paraId="24932C1C" w14:textId="77777777" w:rsidR="008B16B1" w:rsidRPr="003A5225" w:rsidRDefault="008B16B1" w:rsidP="008B16B1">
                      <w:pPr>
                        <w:pStyle w:val="NormalWeb"/>
                        <w:numPr>
                          <w:ilvl w:val="0"/>
                          <w:numId w:val="6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Information Technology skills</w:t>
                      </w:r>
                    </w:p>
                    <w:p w14:paraId="6E647031" w14:textId="3D100324" w:rsidR="008B16B1" w:rsidRPr="003A5225" w:rsidRDefault="008B16B1" w:rsidP="008B16B1">
                      <w:pPr>
                        <w:pStyle w:val="NormalWeb"/>
                        <w:numPr>
                          <w:ilvl w:val="0"/>
                          <w:numId w:val="6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Communication skills</w:t>
                      </w:r>
                    </w:p>
                    <w:p w14:paraId="388B6B04" w14:textId="7636363D" w:rsidR="008B16B1" w:rsidRPr="003A5225" w:rsidRDefault="008B16B1" w:rsidP="008B16B1">
                      <w:pPr>
                        <w:pStyle w:val="NormalWeb"/>
                        <w:numPr>
                          <w:ilvl w:val="0"/>
                          <w:numId w:val="6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Languages skills</w:t>
                      </w:r>
                    </w:p>
                    <w:p w14:paraId="5125F99C" w14:textId="77777777" w:rsidR="00120775" w:rsidRPr="003A5225" w:rsidRDefault="00120775" w:rsidP="00120775">
                      <w:pPr>
                        <w:pStyle w:val="NormalWeb"/>
                        <w:numPr>
                          <w:ilvl w:val="0"/>
                          <w:numId w:val="6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Flexibility</w:t>
                      </w:r>
                    </w:p>
                    <w:p w14:paraId="38E5AA6B" w14:textId="77777777" w:rsidR="00120775" w:rsidRPr="003A5225" w:rsidRDefault="00120775" w:rsidP="00120775">
                      <w:pPr>
                        <w:pStyle w:val="NormalWeb"/>
                        <w:numPr>
                          <w:ilvl w:val="0"/>
                          <w:numId w:val="6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Team work</w:t>
                      </w:r>
                    </w:p>
                    <w:p w14:paraId="5DC78F0E" w14:textId="293E953F" w:rsidR="00120775" w:rsidRPr="003A5225" w:rsidRDefault="00120775" w:rsidP="000900B7">
                      <w:pPr>
                        <w:pStyle w:val="NormalWeb"/>
                        <w:numPr>
                          <w:ilvl w:val="0"/>
                          <w:numId w:val="6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Dependable</w:t>
                      </w:r>
                      <w:r w:rsidR="000900B7"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 xml:space="preserve"> &amp; Hard worker</w:t>
                      </w:r>
                    </w:p>
                    <w:p w14:paraId="4BC7F12A" w14:textId="77777777" w:rsidR="00120775" w:rsidRPr="003A5225" w:rsidRDefault="00120775" w:rsidP="00120775">
                      <w:pPr>
                        <w:pStyle w:val="NormalWeb"/>
                        <w:numPr>
                          <w:ilvl w:val="0"/>
                          <w:numId w:val="6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Creative</w:t>
                      </w:r>
                    </w:p>
                    <w:p w14:paraId="3A679189" w14:textId="77777777" w:rsidR="00120775" w:rsidRPr="003A5225" w:rsidRDefault="00120775" w:rsidP="00120775">
                      <w:pPr>
                        <w:pStyle w:val="NormalWeb"/>
                        <w:numPr>
                          <w:ilvl w:val="0"/>
                          <w:numId w:val="6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Well organized</w:t>
                      </w:r>
                    </w:p>
                    <w:p w14:paraId="0883E07A" w14:textId="2F91F94F" w:rsidR="00966318" w:rsidRPr="003A5225" w:rsidRDefault="00120775" w:rsidP="008527B8">
                      <w:pPr>
                        <w:pStyle w:val="NormalWeb"/>
                        <w:numPr>
                          <w:ilvl w:val="0"/>
                          <w:numId w:val="6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Research skills</w:t>
                      </w:r>
                    </w:p>
                    <w:p w14:paraId="3F3C544A" w14:textId="77777777" w:rsidR="00172CAA" w:rsidRPr="0010016E" w:rsidRDefault="00172CAA" w:rsidP="00172CAA">
                      <w:pPr>
                        <w:pStyle w:val="NormalWeb"/>
                        <w:rPr>
                          <w:rStyle w:val="Strong"/>
                          <w:rFonts w:asciiTheme="majorHAnsi" w:eastAsia="Heiti TC Light" w:hAnsiTheme="majorHAnsi"/>
                          <w:color w:val="0D0D0D" w:themeColor="text1" w:themeTint="F2"/>
                        </w:rPr>
                      </w:pPr>
                      <w:r w:rsidRPr="0010016E">
                        <w:rPr>
                          <w:rStyle w:val="Strong"/>
                          <w:rFonts w:asciiTheme="majorHAnsi" w:eastAsia="Heiti TC Light" w:hAnsiTheme="majorHAnsi"/>
                          <w:color w:val="0D0D0D" w:themeColor="text1" w:themeTint="F2"/>
                        </w:rPr>
                        <w:t>Languages</w:t>
                      </w:r>
                    </w:p>
                    <w:p w14:paraId="087A7A32" w14:textId="77777777" w:rsidR="00172CAA" w:rsidRPr="003A5225" w:rsidRDefault="00172CAA" w:rsidP="00172CAA">
                      <w:pPr>
                        <w:pStyle w:val="NormalWeb"/>
                        <w:numPr>
                          <w:ilvl w:val="0"/>
                          <w:numId w:val="7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Arabic: Mother tongue</w:t>
                      </w:r>
                    </w:p>
                    <w:p w14:paraId="5DAE8570" w14:textId="77777777" w:rsidR="00172CAA" w:rsidRPr="003A5225" w:rsidRDefault="00172CAA" w:rsidP="00172CAA">
                      <w:pPr>
                        <w:pStyle w:val="NormalWeb"/>
                        <w:numPr>
                          <w:ilvl w:val="0"/>
                          <w:numId w:val="7"/>
                        </w:numPr>
                        <w:jc w:val="both"/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English: Proficient</w:t>
                      </w:r>
                    </w:p>
                    <w:p w14:paraId="0609C0F6" w14:textId="11BE2BE4" w:rsidR="00172CAA" w:rsidRPr="003A5225" w:rsidRDefault="00172CAA" w:rsidP="008B16B1">
                      <w:pPr>
                        <w:pStyle w:val="NormalWeb"/>
                        <w:numPr>
                          <w:ilvl w:val="0"/>
                          <w:numId w:val="7"/>
                        </w:numPr>
                        <w:jc w:val="both"/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 xml:space="preserve">Spanish: Beginner </w:t>
                      </w:r>
                      <w:r w:rsidR="00B1142C"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 xml:space="preserve">– At </w:t>
                      </w:r>
                      <w:r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Eton Institute</w:t>
                      </w:r>
                      <w:r w:rsidR="008B16B1"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4A6DFB35" w14:textId="77777777" w:rsidR="00674FB1" w:rsidRPr="0010016E" w:rsidRDefault="00674FB1" w:rsidP="00674FB1">
                      <w:pPr>
                        <w:pStyle w:val="NormalWeb"/>
                        <w:rPr>
                          <w:rStyle w:val="Strong"/>
                          <w:rFonts w:asciiTheme="majorHAnsi" w:eastAsia="Heiti TC Light" w:hAnsiTheme="majorHAnsi"/>
                          <w:color w:val="0D0D0D" w:themeColor="text1" w:themeTint="F2"/>
                        </w:rPr>
                      </w:pPr>
                      <w:r w:rsidRPr="0010016E">
                        <w:rPr>
                          <w:rStyle w:val="Strong"/>
                          <w:rFonts w:asciiTheme="majorHAnsi" w:eastAsia="Heiti TC Light" w:hAnsiTheme="majorHAnsi"/>
                          <w:color w:val="0D0D0D" w:themeColor="text1" w:themeTint="F2"/>
                        </w:rPr>
                        <w:t>Interests</w:t>
                      </w:r>
                    </w:p>
                    <w:p w14:paraId="6DF38D33" w14:textId="77777777" w:rsidR="00674FB1" w:rsidRPr="003A5225" w:rsidRDefault="00674FB1" w:rsidP="00674FB1">
                      <w:pPr>
                        <w:pStyle w:val="NormalWeb"/>
                        <w:numPr>
                          <w:ilvl w:val="0"/>
                          <w:numId w:val="5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Technology</w:t>
                      </w:r>
                    </w:p>
                    <w:p w14:paraId="337CDBEF" w14:textId="6A12DDCF" w:rsidR="00674FB1" w:rsidRPr="003A5225" w:rsidRDefault="00EE4DD3" w:rsidP="00674FB1">
                      <w:pPr>
                        <w:pStyle w:val="NormalWeb"/>
                        <w:numPr>
                          <w:ilvl w:val="0"/>
                          <w:numId w:val="5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Literature</w:t>
                      </w:r>
                    </w:p>
                    <w:p w14:paraId="03E468AA" w14:textId="1A005B86" w:rsidR="00EE4DD3" w:rsidRDefault="00EE4DD3" w:rsidP="00EE4DD3">
                      <w:pPr>
                        <w:pStyle w:val="NormalWeb"/>
                        <w:numPr>
                          <w:ilvl w:val="0"/>
                          <w:numId w:val="5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Arts</w:t>
                      </w:r>
                    </w:p>
                    <w:p w14:paraId="1D08C14C" w14:textId="465297C5" w:rsidR="00EE4DD3" w:rsidRPr="00EE4DD3" w:rsidRDefault="00EE4DD3" w:rsidP="00EE4DD3">
                      <w:pPr>
                        <w:pStyle w:val="NormalWeb"/>
                        <w:numPr>
                          <w:ilvl w:val="0"/>
                          <w:numId w:val="5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Foreign languages</w:t>
                      </w:r>
                    </w:p>
                    <w:p w14:paraId="20142112" w14:textId="3E0E647F" w:rsidR="00EE4DD3" w:rsidRPr="00EE4DD3" w:rsidRDefault="00EE4DD3" w:rsidP="00EE4DD3">
                      <w:pPr>
                        <w:pStyle w:val="NormalWeb"/>
                        <w:numPr>
                          <w:ilvl w:val="0"/>
                          <w:numId w:val="5"/>
                        </w:numPr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3A5225">
                        <w:rPr>
                          <w:rStyle w:val="Strong"/>
                          <w:rFonts w:asciiTheme="majorHAnsi" w:eastAsia="Heiti TC Light" w:hAnsiTheme="majorHAnsi"/>
                          <w:b w:val="0"/>
                          <w:bCs w:val="0"/>
                          <w:color w:val="0D0D0D" w:themeColor="text1" w:themeTint="F2"/>
                          <w:sz w:val="16"/>
                          <w:szCs w:val="16"/>
                        </w:rPr>
                        <w:t>Volunteering</w:t>
                      </w:r>
                    </w:p>
                    <w:p w14:paraId="21733C1D" w14:textId="27D477E8" w:rsidR="00A0795E" w:rsidRPr="003A5225" w:rsidRDefault="00A0795E" w:rsidP="00EE4DD3">
                      <w:pPr>
                        <w:pStyle w:val="NormalWeb"/>
                        <w:ind w:left="720"/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0E022E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208008" wp14:editId="40E22279">
                <wp:simplePos x="0" y="0"/>
                <wp:positionH relativeFrom="margin">
                  <wp:posOffset>281305</wp:posOffset>
                </wp:positionH>
                <wp:positionV relativeFrom="margin">
                  <wp:posOffset>-452755</wp:posOffset>
                </wp:positionV>
                <wp:extent cx="2171065" cy="68834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065" cy="688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B9CDF3" w14:textId="77777777" w:rsidR="00DB2A58" w:rsidRPr="00A7368F" w:rsidRDefault="00DB2A58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</w:p>
                          <w:p w14:paraId="435DF0AA" w14:textId="5ACB8A34" w:rsidR="00C44B82" w:rsidRPr="00A7368F" w:rsidRDefault="00E114C9" w:rsidP="00E114C9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Contact </w:t>
                            </w:r>
                            <w:r w:rsidRPr="00A7368F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Number</w:t>
                            </w:r>
                            <w:r w:rsidR="001E2B0D" w:rsidRPr="00A7368F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 xml:space="preserve">: </w:t>
                            </w:r>
                            <w:r w:rsidR="004B0AB1" w:rsidRPr="00A7368F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+971 52 226 7043</w:t>
                            </w:r>
                          </w:p>
                          <w:p w14:paraId="4E120FEB" w14:textId="3E515858" w:rsidR="00C44B82" w:rsidRPr="00E114C9" w:rsidRDefault="001E2B0D" w:rsidP="00400593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  <w:u w:val="single"/>
                                <w:rtl/>
                              </w:rPr>
                            </w:pPr>
                            <w:r w:rsidRPr="00A7368F">
                              <w:rPr>
                                <w:rFonts w:asciiTheme="majorHAnsi" w:hAnsiTheme="majorHAnsi"/>
                                <w:color w:val="0D0D0D" w:themeColor="text1" w:themeTint="F2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r w:rsidR="00400593" w:rsidRPr="00400593">
                              <w:rPr>
                                <w:rFonts w:asciiTheme="majorHAnsi" w:eastAsia="Times New Roman" w:hAnsiTheme="majorHAnsi" w:cs="Segoe UI"/>
                                <w:color w:val="333333"/>
                                <w:sz w:val="16"/>
                                <w:szCs w:val="18"/>
                                <w:shd w:val="clear" w:color="auto" w:fill="FFFFFF"/>
                              </w:rPr>
                              <w:t>salamah.almesmari@hotmail.com</w:t>
                            </w:r>
                          </w:p>
                          <w:p w14:paraId="3420BA42" w14:textId="03F73BCD" w:rsidR="004B0AB1" w:rsidRPr="00A7368F" w:rsidRDefault="001E2B0D" w:rsidP="001E2B0D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 w:rsidRPr="00A7368F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Location: A</w:t>
                            </w:r>
                            <w:r w:rsidR="0042569A" w:rsidRPr="00A7368F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bu Dhabi</w:t>
                            </w:r>
                          </w:p>
                          <w:p w14:paraId="66964EEA" w14:textId="77777777" w:rsidR="00DA6DE8" w:rsidRPr="00A17964" w:rsidRDefault="00DA6DE8" w:rsidP="00DA6DE8">
                            <w:pPr>
                              <w:rPr>
                                <w:rFonts w:ascii="Goudy Old Style" w:eastAsia="Heiti TC Light" w:hAnsi="Goudy Old Style"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  <w:p w14:paraId="51688E48" w14:textId="77777777" w:rsidR="004B0AB1" w:rsidRDefault="004B0AB1" w:rsidP="004B0AB1"/>
                          <w:p w14:paraId="33275040" w14:textId="77777777" w:rsidR="004B0AB1" w:rsidRDefault="004B0AB1" w:rsidP="004B0AB1"/>
                          <w:p w14:paraId="063E76E7" w14:textId="77777777" w:rsidR="004B0AB1" w:rsidRDefault="004B0AB1" w:rsidP="004B0AB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08008" id="Text Box 3" o:spid="_x0000_s1027" type="#_x0000_t202" style="position:absolute;margin-left:22.15pt;margin-top:-35.6pt;width:170.95pt;height:54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YTH2XoCAABgBQAADgAAAGRycy9lMm9Eb2MueG1srFTBbtswDL0P2D8Iui9O0jTtgjpFlqLDgKIt&#10;1g49K7LUGJNETWJiZ18/SnbSrNulwy42RT5S5COpi8vWGrZVIdbgSj4aDDlTTkJVu+eSf3u8/nDO&#10;WUThKmHAqZLvVOSX8/fvLho/U2NYg6lUYBTExVnjS75G9LOiiHKtrIgD8MqRUUOwAukYnosqiIai&#10;W1OMh8Np0UCofACpYiTtVWfk8xxfayXxTuuokJmSU26YvyF/V+lbzC/E7DkIv65ln4b4hyysqB1d&#10;egh1JVCwTaj/CGVrGSCCxoEEW4DWtVS5BqpmNHxVzcNaeJVrIXKiP9AU/19Yebu9D6yuSn7CmROW&#10;WvSoWmSfoGUniZ3GxxmBHjzBsCU1dXmvj6RMRbc62PSnchjZiefdgdsUTJJyPDobDaennEmyTc/P&#10;TyaZ/OLF24eInxVYloSSB+pdplRsbyJSJgTdQ9JlDq5rY3L/jPtNQcBOo/IA9N6pkC7hLOHOqORl&#10;3FeliYCcd1Lk0VNLE9hW0NAIKZXDXHKOS+iE0nT3Wxx7fHLtsnqL88Ej3wwOD862dhAyS6/Srr7v&#10;U9Ydnvg7qjuJ2K7a3PlDP1dQ7ajNAbo1iV5e19SLGxHxXgTaC+os7Tre0UcbaEoOvcTZGsLPv+kT&#10;nsaVrJw1tGcljz82IijOzBdHg/xxNKFJYJgPk9OzMR3CsWV1bHEbuwTqyoheFS+zmPBo9qIOYJ/o&#10;SVikW8kknKS7S457cYnd9tOTItVikUG0il7gjXvwMoVOLKdJe2yfRPD9OCIN8i3sN1LMXk1lh02e&#10;DhYbBF3nkU08d6z2/NMa50nun5z0ThyfM+rlYZz/AgAA//8DAFBLAwQUAAYACAAAACEAiIwsn94A&#10;AAAJAQAADwAAAGRycy9kb3ducmV2LnhtbEyPy07DMBBF90j8gzVI7Fq7aegjjVNVILaglofEzo2n&#10;SdR4HMVuE/6eYQW7O5qjO2fy7ehaccU+NJ40zKYKBFLpbUOVhve358kKRIiGrGk9oYZvDLAtbm9y&#10;k1k/0B6vh1gJLqGQGQ11jF0mZShrdCZMfYfEu5PvnYk89pW0vRm43LUyUWohnWmIL9Smw8cay/Ph&#10;4jR8vJy+PlP1Wj25h27wo5Lk1lLr+7txtwERcYx/MPzqszoU7HT0F7JBtBrSdM6khslyloBgYL5a&#10;cDhyWCYgi1z+/6D4AQAA//8DAFBLAQItABQABgAIAAAAIQDkmcPA+wAAAOEBAAATAAAAAAAAAAAA&#10;AAAAAAAAAABbQ29udGVudF9UeXBlc10ueG1sUEsBAi0AFAAGAAgAAAAhACOyauHXAAAAlAEAAAsA&#10;AAAAAAAAAAAAAAAALAEAAF9yZWxzLy5yZWxzUEsBAi0AFAAGAAgAAAAhALWEx9l6AgAAYAUAAA4A&#10;AAAAAAAAAAAAAAAALAIAAGRycy9lMm9Eb2MueG1sUEsBAi0AFAAGAAgAAAAhAIiMLJ/eAAAACQEA&#10;AA8AAAAAAAAAAAAAAAAA0gQAAGRycy9kb3ducmV2LnhtbFBLBQYAAAAABAAEAPMAAADdBQAAAAA=&#10;" filled="f" stroked="f">
                <v:textbox>
                  <w:txbxContent>
                    <w:p w14:paraId="61B9CDF3" w14:textId="77777777" w:rsidR="00DB2A58" w:rsidRPr="00A7368F" w:rsidRDefault="00DB2A58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</w:p>
                    <w:p w14:paraId="435DF0AA" w14:textId="5ACB8A34" w:rsidR="00C44B82" w:rsidRPr="00A7368F" w:rsidRDefault="00E114C9" w:rsidP="00E114C9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  <w: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 xml:space="preserve">Contact </w:t>
                      </w:r>
                      <w:r w:rsidRPr="00A7368F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Number</w:t>
                      </w:r>
                      <w:r w:rsidR="001E2B0D" w:rsidRPr="00A7368F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 xml:space="preserve">: </w:t>
                      </w:r>
                      <w:r w:rsidR="004B0AB1" w:rsidRPr="00A7368F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+971 52 226 7043</w:t>
                      </w:r>
                    </w:p>
                    <w:p w14:paraId="4E120FEB" w14:textId="3E515858" w:rsidR="00C44B82" w:rsidRPr="00E114C9" w:rsidRDefault="001E2B0D" w:rsidP="00400593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  <w:u w:val="single"/>
                          <w:rtl/>
                        </w:rPr>
                      </w:pPr>
                      <w:r w:rsidRPr="00A7368F">
                        <w:rPr>
                          <w:rFonts w:asciiTheme="majorHAnsi" w:hAnsiTheme="majorHAnsi"/>
                          <w:color w:val="0D0D0D" w:themeColor="text1" w:themeTint="F2"/>
                          <w:sz w:val="16"/>
                          <w:szCs w:val="16"/>
                        </w:rPr>
                        <w:t xml:space="preserve">E-mail: </w:t>
                      </w:r>
                      <w:r w:rsidR="00400593" w:rsidRPr="00400593">
                        <w:rPr>
                          <w:rFonts w:asciiTheme="majorHAnsi" w:eastAsia="Times New Roman" w:hAnsiTheme="majorHAnsi" w:cs="Segoe UI"/>
                          <w:color w:val="333333"/>
                          <w:sz w:val="16"/>
                          <w:szCs w:val="18"/>
                          <w:shd w:val="clear" w:color="auto" w:fill="FFFFFF"/>
                        </w:rPr>
                        <w:t>salamah.almesmari@hotmail.com</w:t>
                      </w:r>
                    </w:p>
                    <w:p w14:paraId="3420BA42" w14:textId="03F73BCD" w:rsidR="004B0AB1" w:rsidRPr="00A7368F" w:rsidRDefault="001E2B0D" w:rsidP="001E2B0D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  <w:r w:rsidRPr="00A7368F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Location: A</w:t>
                      </w:r>
                      <w:r w:rsidR="0042569A" w:rsidRPr="00A7368F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bu Dhabi</w:t>
                      </w:r>
                    </w:p>
                    <w:p w14:paraId="66964EEA" w14:textId="77777777" w:rsidR="00DA6DE8" w:rsidRPr="00A17964" w:rsidRDefault="00DA6DE8" w:rsidP="00DA6DE8">
                      <w:pPr>
                        <w:rPr>
                          <w:rFonts w:ascii="Goudy Old Style" w:eastAsia="Heiti TC Light" w:hAnsi="Goudy Old Style"/>
                          <w:color w:val="0D0D0D" w:themeColor="text1" w:themeTint="F2"/>
                          <w:sz w:val="22"/>
                          <w:szCs w:val="22"/>
                        </w:rPr>
                      </w:pPr>
                    </w:p>
                    <w:p w14:paraId="51688E48" w14:textId="77777777" w:rsidR="004B0AB1" w:rsidRDefault="004B0AB1" w:rsidP="004B0AB1"/>
                    <w:p w14:paraId="33275040" w14:textId="77777777" w:rsidR="004B0AB1" w:rsidRDefault="004B0AB1" w:rsidP="004B0AB1"/>
                    <w:p w14:paraId="063E76E7" w14:textId="77777777" w:rsidR="004B0AB1" w:rsidRDefault="004B0AB1" w:rsidP="004B0AB1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0016E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4DDA27" wp14:editId="6C10A88D">
                <wp:simplePos x="0" y="0"/>
                <wp:positionH relativeFrom="margin">
                  <wp:posOffset>2798445</wp:posOffset>
                </wp:positionH>
                <wp:positionV relativeFrom="margin">
                  <wp:posOffset>-457200</wp:posOffset>
                </wp:positionV>
                <wp:extent cx="2171065" cy="688340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065" cy="688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6DBC35" w14:textId="2E5E6680" w:rsidR="00B66544" w:rsidRPr="000E022E" w:rsidRDefault="00B66544" w:rsidP="00B66544">
                            <w:pPr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</w:p>
                          <w:p w14:paraId="43DA0FC0" w14:textId="0C505FD6" w:rsidR="00B66544" w:rsidRPr="000E022E" w:rsidRDefault="007369D8" w:rsidP="00B66544">
                            <w:pPr>
                              <w:bidi/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  <w:rtl/>
                              </w:rPr>
                            </w:pPr>
                            <w:r w:rsidRPr="000E022E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  <w:rtl/>
                              </w:rPr>
                              <w:t>رقم التواصل: ٩٧١٥٢٢٢٦٧٠٤٣</w:t>
                            </w:r>
                            <w:r w:rsidRPr="000E022E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  <w:t>+</w:t>
                            </w:r>
                          </w:p>
                          <w:p w14:paraId="006C1A54" w14:textId="571DCE04" w:rsidR="00B66544" w:rsidRPr="000E022E" w:rsidRDefault="00B66544" w:rsidP="004D5C9B">
                            <w:pPr>
                              <w:bidi/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</w:rPr>
                            </w:pPr>
                            <w:r w:rsidRPr="000E022E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  <w:rtl/>
                              </w:rPr>
                              <w:t xml:space="preserve">البريد </w:t>
                            </w:r>
                            <w:r w:rsidR="007369D8" w:rsidRPr="000E022E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  <w:rtl/>
                              </w:rPr>
                              <w:t xml:space="preserve">الإلكتروني: </w:t>
                            </w:r>
                            <w:r w:rsidR="004D5C9B" w:rsidRPr="00400593">
                              <w:rPr>
                                <w:rFonts w:asciiTheme="majorHAnsi" w:eastAsia="Times New Roman" w:hAnsiTheme="majorHAnsi" w:cs="Segoe UI"/>
                                <w:color w:val="333333"/>
                                <w:sz w:val="16"/>
                                <w:szCs w:val="18"/>
                                <w:shd w:val="clear" w:color="auto" w:fill="FFFFFF"/>
                              </w:rPr>
                              <w:t>salamah.almesmari@hotmail.com</w:t>
                            </w:r>
                          </w:p>
                          <w:p w14:paraId="4616BF98" w14:textId="71C10029" w:rsidR="00E114C9" w:rsidRPr="000E022E" w:rsidRDefault="00E114C9" w:rsidP="00E114C9">
                            <w:pPr>
                              <w:bidi/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  <w:rtl/>
                              </w:rPr>
                            </w:pPr>
                            <w:r w:rsidRPr="000E022E">
                              <w:rPr>
                                <w:rFonts w:asciiTheme="majorHAnsi" w:eastAsia="Heiti TC Light" w:hAnsiTheme="majorHAnsi"/>
                                <w:color w:val="0D0D0D" w:themeColor="text1" w:themeTint="F2"/>
                                <w:sz w:val="15"/>
                                <w:szCs w:val="15"/>
                                <w:rtl/>
                              </w:rPr>
                              <w:t>الموقع: أبو ظبي</w:t>
                            </w:r>
                          </w:p>
                          <w:p w14:paraId="4E3AB1CD" w14:textId="77777777" w:rsidR="00B66544" w:rsidRDefault="00B66544" w:rsidP="00B66544"/>
                          <w:p w14:paraId="3CC3E289" w14:textId="77777777" w:rsidR="00B66544" w:rsidRDefault="00B66544" w:rsidP="00B66544"/>
                          <w:p w14:paraId="41D677A3" w14:textId="77777777" w:rsidR="00B66544" w:rsidRDefault="00B66544" w:rsidP="00B665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DDA27" id="Text Box 9" o:spid="_x0000_s1028" type="#_x0000_t202" style="position:absolute;margin-left:220.35pt;margin-top:-35.95pt;width:170.95pt;height:54.2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4lJHXoCAABgBQAADgAAAGRycy9lMm9Eb2MueG1srFRNb9swDL0P2H8QdF+dZP0M6hRZiw4DirZY&#10;M/SsyFJiTBI1iYmd/fpRsp1m3S4ddrEp8pEiH0ldXrXWsK0KsQZX8vHRiDPlJFS1W5X82+L2wzln&#10;EYWrhAGnSr5TkV/N3r+7bPxUTWANplKBURAXp40v+RrRT4siyrWyIh6BV46MGoIVSMewKqogGopu&#10;TTEZjU6LBkLlA0gVI2lvOiOf5fhaK4kPWkeFzJSccsP8Dfm7TN9idimmqyD8upZ9GuIfsrCidnTp&#10;PtSNQME2of4jlK1lgAgajyTYArSupco1UDXj0atqntbCq1wLkRP9nqb4/8LK++1jYHVV8gvOnLDU&#10;ooVqkX2Cll0kdhofpwR68gTDltTU5UEfSZmKbnWw6U/lMLITz7s9tymYJOVkfDYenZ5wJsl2en7+&#10;8TiTX7x4+xDxswLLklDyQL3LlIrtXUTKhKADJF3m4LY2JvfPuN8UBOw0Kg9A750K6RLOEu6MSl7G&#10;fVWaCMh5J0UePXVtAtsKGhohpXKYS85xCZ1Qmu5+i2OPT65dVm9x3nvkm8Hh3tnWDkJm6VXa1fch&#10;Zd3hib+DupOI7bLNnZ8M/VxCtaM2B+jWJHp5W1Mv7kTERxFoL6iztOv4QB9toCk59BJnawg//6ZP&#10;eBpXsnLW0J6VPP7YiKA4M18cDfLF+JgmgWE+HJ+cTegQDi3LQ4vb2GugrozpVfEyiwmPZhB1APtM&#10;T8I83Uom4STdXXIcxGvstp+eFKnm8wyiVfQC79yTlyl0YjlN2qJ9FsH344g0yPcwbKSYvprKDps8&#10;Hcw3CLrOI5t47ljt+ac1zpPcPznpnTg8Z9TLwzj7BQAA//8DAFBLAwQUAAYACAAAACEAvI2zHOAA&#10;AAAKAQAADwAAAGRycy9kb3ducmV2LnhtbEyPy07DMBBF90j8gzVI7Fq7JU3akEmFQGxBlIfEzo2n&#10;SUQ8jmK3CX9fsyrL0T2690yxnWwnTjT41jHCYq5AEFfOtFwjfLw/z9YgfNBsdOeYEH7Jw7a8vip0&#10;btzIb3TahVrEEva5RmhC6HMpfdWQ1X7ueuKYHdxgdYjnUEsz6DGW204ulUql1S3HhUb39NhQ9bM7&#10;WoTPl8P3V6Je6ye76kc3Kcl2IxFvb6aHexCBpnCB4U8/qkMZnfbuyMaLDiFJVBZRhFm22ICIRLZe&#10;piD2CHfpCmRZyP8vlGcAAAD//wMAUEsBAi0AFAAGAAgAAAAhAOSZw8D7AAAA4QEAABMAAAAAAAAA&#10;AAAAAAAAAAAAAFtDb250ZW50X1R5cGVzXS54bWxQSwECLQAUAAYACAAAACEAI7Jq4dcAAACUAQAA&#10;CwAAAAAAAAAAAAAAAAAsAQAAX3JlbHMvLnJlbHNQSwECLQAUAAYACAAAACEAo4lJHXoCAABgBQAA&#10;DgAAAAAAAAAAAAAAAAAsAgAAZHJzL2Uyb0RvYy54bWxQSwECLQAUAAYACAAAACEAvI2zHOAAAAAK&#10;AQAADwAAAAAAAAAAAAAAAADSBAAAZHJzL2Rvd25yZXYueG1sUEsFBgAAAAAEAAQA8wAAAN8FAAAA&#10;AA==&#10;" filled="f" stroked="f">
                <v:textbox>
                  <w:txbxContent>
                    <w:p w14:paraId="236DBC35" w14:textId="2E5E6680" w:rsidR="00B66544" w:rsidRPr="000E022E" w:rsidRDefault="00B66544" w:rsidP="00B66544">
                      <w:pPr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</w:p>
                    <w:p w14:paraId="43DA0FC0" w14:textId="0C505FD6" w:rsidR="00B66544" w:rsidRPr="000E022E" w:rsidRDefault="007369D8" w:rsidP="00B66544">
                      <w:pPr>
                        <w:bidi/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  <w:rtl/>
                        </w:rPr>
                      </w:pPr>
                      <w:r w:rsidRPr="000E022E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  <w:rtl/>
                        </w:rPr>
                        <w:t>رقم التواصل: ٩٧١٥٢٢٢٦٧٠٤٣</w:t>
                      </w:r>
                      <w:r w:rsidRPr="000E022E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  <w:t>+</w:t>
                      </w:r>
                    </w:p>
                    <w:p w14:paraId="006C1A54" w14:textId="571DCE04" w:rsidR="00B66544" w:rsidRPr="000E022E" w:rsidRDefault="00B66544" w:rsidP="004D5C9B">
                      <w:pPr>
                        <w:bidi/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</w:rPr>
                      </w:pPr>
                      <w:r w:rsidRPr="000E022E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  <w:rtl/>
                        </w:rPr>
                        <w:t xml:space="preserve">البريد </w:t>
                      </w:r>
                      <w:r w:rsidR="007369D8" w:rsidRPr="000E022E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  <w:rtl/>
                        </w:rPr>
                        <w:t xml:space="preserve">الإلكتروني: </w:t>
                      </w:r>
                      <w:r w:rsidR="004D5C9B" w:rsidRPr="00400593">
                        <w:rPr>
                          <w:rFonts w:asciiTheme="majorHAnsi" w:eastAsia="Times New Roman" w:hAnsiTheme="majorHAnsi" w:cs="Segoe UI"/>
                          <w:color w:val="333333"/>
                          <w:sz w:val="16"/>
                          <w:szCs w:val="18"/>
                          <w:shd w:val="clear" w:color="auto" w:fill="FFFFFF"/>
                        </w:rPr>
                        <w:t>salamah.almesmari@hotmail.com</w:t>
                      </w:r>
                    </w:p>
                    <w:p w14:paraId="4616BF98" w14:textId="71C10029" w:rsidR="00E114C9" w:rsidRPr="000E022E" w:rsidRDefault="00E114C9" w:rsidP="00E114C9">
                      <w:pPr>
                        <w:bidi/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  <w:rtl/>
                        </w:rPr>
                      </w:pPr>
                      <w:r w:rsidRPr="000E022E">
                        <w:rPr>
                          <w:rFonts w:asciiTheme="majorHAnsi" w:eastAsia="Heiti TC Light" w:hAnsiTheme="majorHAnsi"/>
                          <w:color w:val="0D0D0D" w:themeColor="text1" w:themeTint="F2"/>
                          <w:sz w:val="15"/>
                          <w:szCs w:val="15"/>
                          <w:rtl/>
                        </w:rPr>
                        <w:t>الموقع: أبو ظبي</w:t>
                      </w:r>
                    </w:p>
                    <w:p w14:paraId="4E3AB1CD" w14:textId="77777777" w:rsidR="00B66544" w:rsidRDefault="00B66544" w:rsidP="00B66544"/>
                    <w:p w14:paraId="3CC3E289" w14:textId="77777777" w:rsidR="00B66544" w:rsidRDefault="00B66544" w:rsidP="00B66544"/>
                    <w:p w14:paraId="41D677A3" w14:textId="77777777" w:rsidR="00B66544" w:rsidRDefault="00B66544" w:rsidP="00B66544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E114C9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F2CEC7" wp14:editId="7D2096B3">
                <wp:simplePos x="0" y="0"/>
                <wp:positionH relativeFrom="margin">
                  <wp:posOffset>283210</wp:posOffset>
                </wp:positionH>
                <wp:positionV relativeFrom="margin">
                  <wp:posOffset>-793115</wp:posOffset>
                </wp:positionV>
                <wp:extent cx="6172835" cy="574040"/>
                <wp:effectExtent l="0" t="0" r="0" b="1016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835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353CA2" w14:textId="43E6CF3B" w:rsidR="00412CC2" w:rsidRPr="00E114C9" w:rsidRDefault="00E673C6">
                            <w:pPr>
                              <w:rPr>
                                <w:rFonts w:ascii="Cambria" w:eastAsia="Heiti TC Light" w:hAnsi="Cambria" w:cs="Ayuthaya"/>
                                <w:color w:val="0D0D0D" w:themeColor="text1" w:themeTint="F2"/>
                                <w:sz w:val="40"/>
                                <w:szCs w:val="40"/>
                              </w:rPr>
                            </w:pPr>
                            <w:r w:rsidRPr="00E114C9">
                              <w:rPr>
                                <w:rFonts w:ascii="Cambria" w:eastAsia="Heiti TC Light" w:hAnsi="Cambria" w:cs="Ayuthaya"/>
                                <w:color w:val="0D0D0D" w:themeColor="text1" w:themeTint="F2"/>
                                <w:sz w:val="40"/>
                                <w:szCs w:val="40"/>
                              </w:rPr>
                              <w:t xml:space="preserve">Salamah </w:t>
                            </w:r>
                            <w:r w:rsidR="000457EA" w:rsidRPr="00E114C9">
                              <w:rPr>
                                <w:rFonts w:ascii="Cambria" w:eastAsia="Heiti TC Light" w:hAnsi="Cambria" w:cs="Ayuthaya"/>
                                <w:color w:val="0D0D0D" w:themeColor="text1" w:themeTint="F2"/>
                                <w:sz w:val="40"/>
                                <w:szCs w:val="40"/>
                              </w:rPr>
                              <w:t>Mosabbah</w:t>
                            </w:r>
                            <w:r w:rsidR="00DB0FBD" w:rsidRPr="00E114C9">
                              <w:rPr>
                                <w:rFonts w:ascii="Cambria" w:eastAsia="Heiti TC Light" w:hAnsi="Cambria" w:cs="Ayuthaya"/>
                                <w:color w:val="0D0D0D" w:themeColor="text1" w:themeTint="F2"/>
                                <w:sz w:val="40"/>
                                <w:szCs w:val="40"/>
                              </w:rPr>
                              <w:t xml:space="preserve"> Obaid Kh.</w:t>
                            </w:r>
                            <w:r w:rsidR="000457EA" w:rsidRPr="00E114C9">
                              <w:rPr>
                                <w:rFonts w:ascii="Cambria" w:eastAsia="Heiti TC Light" w:hAnsi="Cambria" w:cs="Ayuthaya"/>
                                <w:color w:val="0D0D0D" w:themeColor="text1" w:themeTint="F2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E114C9">
                              <w:rPr>
                                <w:rFonts w:ascii="Cambria" w:eastAsia="Heiti TC Light" w:hAnsi="Cambria" w:cs="Ayuthaya"/>
                                <w:color w:val="0D0D0D" w:themeColor="text1" w:themeTint="F2"/>
                                <w:sz w:val="40"/>
                                <w:szCs w:val="40"/>
                              </w:rPr>
                              <w:t>Al</w:t>
                            </w:r>
                            <w:r w:rsidR="00DB0FBD" w:rsidRPr="00E114C9">
                              <w:rPr>
                                <w:rFonts w:ascii="Cambria" w:eastAsia="Heiti TC Light" w:hAnsi="Cambria" w:cs="Ayuthaya"/>
                                <w:color w:val="0D0D0D" w:themeColor="text1" w:themeTint="F2"/>
                                <w:sz w:val="40"/>
                                <w:szCs w:val="40"/>
                              </w:rPr>
                              <w:t xml:space="preserve"> M</w:t>
                            </w:r>
                            <w:r w:rsidRPr="00E114C9">
                              <w:rPr>
                                <w:rFonts w:ascii="Cambria" w:eastAsia="Heiti TC Light" w:hAnsi="Cambria" w:cs="Ayuthaya"/>
                                <w:color w:val="0D0D0D" w:themeColor="text1" w:themeTint="F2"/>
                                <w:sz w:val="40"/>
                                <w:szCs w:val="40"/>
                              </w:rPr>
                              <w:t>esmari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2CEC7" id="Text Box 2" o:spid="_x0000_s1029" type="#_x0000_t202" style="position:absolute;margin-left:22.3pt;margin-top:-62.4pt;width:486.05pt;height:45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k/mFXsCAABgBQAADgAAAGRycy9lMm9Eb2MueG1srFRNb9swDL0P2H8QdF+dpOnHgjpF1qLDgKIt&#10;lg49K7LUGJNETWJiZ79+lGynWbdLh11sinykyEdSF5etNWyrQqzBlXx8NOJMOQlV7Z5L/u3x5sM5&#10;ZxGFq4QBp0q+U5Ffzt+/u2j8TE1gDaZSgVEQF2eNL/ka0c+KIsq1siIegVeOjBqCFUjH8FxUQTQU&#10;3ZpiMhqdFg2EygeQKkbSXndGPs/xtVYS77WOCpkpOeWG+Rvyd5W+xfxCzJ6D8Ota9mmIf8jCitrR&#10;pftQ1wIF24T6j1C2lgEiaDySYAvQupYq10DVjEevqlmuhVe5FiIn+j1N8f+FlXfbh8DqquQTzpyw&#10;1KJH1SL7BC2bJHYaH2cEWnqCYUtq6vKgj6RMRbc62PSnchjZiefdntsUTJLydHw2OT8+4UyS7eRs&#10;Oppm8osXbx8iflZgWRJKHqh3mVKxvY1ImRB0gKTLHNzUxuT+GfebgoCdRuUB6L1TIV3CWcKdUcnL&#10;uK9KEwE576TIo6euTGBbQUMjpFQOc8k5LqETStPdb3Hs8cm1y+otznuPfDM43Dvb2kHILL1Ku/o+&#10;pKw7PPF3UHcSsV21ufPHQz9XUO2ozQG6NYle3tTUi1sR8UEE2gvqLO063tNHG2hKDr3E2RrCz7/p&#10;E57GlaycNbRnJY8/NiIozswXR4P8cTylSWCYD9OTswkdwqFldWhxG3sF1JUxvSpeZjHh0QyiDmCf&#10;6ElYpFvJJJyku0uOg3iF3fbTkyLVYpFBtIpe4K1beplCJ5bTpD22TyL4fhyRBvkOho0Us1dT2WGT&#10;p4PFBkHXeWQTzx2rPf+0xnmS+ycnvROH54x6eRjnvwAAAP//AwBQSwMEFAAGAAgAAAAhAEPDm5Pf&#10;AAAADAEAAA8AAABkcnMvZG93bnJldi54bWxMj01PwzAMhu9I/IfISNy2pCMUKE0nBOIK2viQuGWN&#10;11Y0TtVka/n3eCc42n70+nnL9ex7ccQxdoEMZEsFAqkOrqPGwPvb8+IWREyWnO0DoYEfjLCuzs9K&#10;W7gw0QaP29QIDqFYWANtSkMhZaxb9DYuw4DEt30YvU08jo10o5043PdypVQuve2IP7R2wMcW6+/t&#10;wRv4eNl/fWr12jz562EKs5Lk76Qxlxfzwz2IhHP6g+Gkz+pQsdMuHMhF0RvQOmfSwCJbae5wIlSW&#10;34DY8e5Ka5BVKf+XqH4BAAD//wMAUEsBAi0AFAAGAAgAAAAhAOSZw8D7AAAA4QEAABMAAAAAAAAA&#10;AAAAAAAAAAAAAFtDb250ZW50X1R5cGVzXS54bWxQSwECLQAUAAYACAAAACEAI7Jq4dcAAACUAQAA&#10;CwAAAAAAAAAAAAAAAAAsAQAAX3JlbHMvLnJlbHNQSwECLQAUAAYACAAAACEAwk/mFXsCAABgBQAA&#10;DgAAAAAAAAAAAAAAAAAsAgAAZHJzL2Uyb0RvYy54bWxQSwECLQAUAAYACAAAACEAQ8Obk98AAAAM&#10;AQAADwAAAAAAAAAAAAAAAADTBAAAZHJzL2Rvd25yZXYueG1sUEsFBgAAAAAEAAQA8wAAAN8FAAAA&#10;AA==&#10;" filled="f" stroked="f">
                <v:textbox>
                  <w:txbxContent>
                    <w:p w14:paraId="1A353CA2" w14:textId="43E6CF3B" w:rsidR="00412CC2" w:rsidRPr="00E114C9" w:rsidRDefault="00E673C6">
                      <w:pPr>
                        <w:rPr>
                          <w:rFonts w:ascii="Cambria" w:eastAsia="Heiti TC Light" w:hAnsi="Cambria" w:cs="Ayuthaya"/>
                          <w:color w:val="0D0D0D" w:themeColor="text1" w:themeTint="F2"/>
                          <w:sz w:val="40"/>
                          <w:szCs w:val="40"/>
                        </w:rPr>
                      </w:pPr>
                      <w:r w:rsidRPr="00E114C9">
                        <w:rPr>
                          <w:rFonts w:ascii="Cambria" w:eastAsia="Heiti TC Light" w:hAnsi="Cambria" w:cs="Ayuthaya"/>
                          <w:color w:val="0D0D0D" w:themeColor="text1" w:themeTint="F2"/>
                          <w:sz w:val="40"/>
                          <w:szCs w:val="40"/>
                        </w:rPr>
                        <w:t xml:space="preserve">Salamah </w:t>
                      </w:r>
                      <w:r w:rsidR="000457EA" w:rsidRPr="00E114C9">
                        <w:rPr>
                          <w:rFonts w:ascii="Cambria" w:eastAsia="Heiti TC Light" w:hAnsi="Cambria" w:cs="Ayuthaya"/>
                          <w:color w:val="0D0D0D" w:themeColor="text1" w:themeTint="F2"/>
                          <w:sz w:val="40"/>
                          <w:szCs w:val="40"/>
                        </w:rPr>
                        <w:t>Mosabbah</w:t>
                      </w:r>
                      <w:r w:rsidR="00DB0FBD" w:rsidRPr="00E114C9">
                        <w:rPr>
                          <w:rFonts w:ascii="Cambria" w:eastAsia="Heiti TC Light" w:hAnsi="Cambria" w:cs="Ayuthaya"/>
                          <w:color w:val="0D0D0D" w:themeColor="text1" w:themeTint="F2"/>
                          <w:sz w:val="40"/>
                          <w:szCs w:val="40"/>
                        </w:rPr>
                        <w:t xml:space="preserve"> Obaid Kh.</w:t>
                      </w:r>
                      <w:r w:rsidR="000457EA" w:rsidRPr="00E114C9">
                        <w:rPr>
                          <w:rFonts w:ascii="Cambria" w:eastAsia="Heiti TC Light" w:hAnsi="Cambria" w:cs="Ayuthaya"/>
                          <w:color w:val="0D0D0D" w:themeColor="text1" w:themeTint="F2"/>
                          <w:sz w:val="40"/>
                          <w:szCs w:val="40"/>
                        </w:rPr>
                        <w:t xml:space="preserve"> </w:t>
                      </w:r>
                      <w:r w:rsidRPr="00E114C9">
                        <w:rPr>
                          <w:rFonts w:ascii="Cambria" w:eastAsia="Heiti TC Light" w:hAnsi="Cambria" w:cs="Ayuthaya"/>
                          <w:color w:val="0D0D0D" w:themeColor="text1" w:themeTint="F2"/>
                          <w:sz w:val="40"/>
                          <w:szCs w:val="40"/>
                        </w:rPr>
                        <w:t>Al</w:t>
                      </w:r>
                      <w:r w:rsidR="00DB0FBD" w:rsidRPr="00E114C9">
                        <w:rPr>
                          <w:rFonts w:ascii="Cambria" w:eastAsia="Heiti TC Light" w:hAnsi="Cambria" w:cs="Ayuthaya"/>
                          <w:color w:val="0D0D0D" w:themeColor="text1" w:themeTint="F2"/>
                          <w:sz w:val="40"/>
                          <w:szCs w:val="40"/>
                        </w:rPr>
                        <w:t xml:space="preserve"> M</w:t>
                      </w:r>
                      <w:r w:rsidRPr="00E114C9">
                        <w:rPr>
                          <w:rFonts w:ascii="Cambria" w:eastAsia="Heiti TC Light" w:hAnsi="Cambria" w:cs="Ayuthaya"/>
                          <w:color w:val="0D0D0D" w:themeColor="text1" w:themeTint="F2"/>
                          <w:sz w:val="40"/>
                          <w:szCs w:val="40"/>
                        </w:rPr>
                        <w:t>esmari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58A37B58" w14:textId="62D8D2E1" w:rsidR="00387561" w:rsidRDefault="00387561" w:rsidP="009601A6">
      <w:pPr>
        <w:bidi/>
      </w:pPr>
    </w:p>
    <w:p w14:paraId="12BFB2D1" w14:textId="3CF11984" w:rsidR="00387561" w:rsidRDefault="00387561" w:rsidP="00387561">
      <w:pPr>
        <w:bidi/>
      </w:pPr>
    </w:p>
    <w:p w14:paraId="5F3BB937" w14:textId="09A1D425" w:rsidR="00387561" w:rsidRDefault="00387561" w:rsidP="00387561">
      <w:pPr>
        <w:bidi/>
      </w:pPr>
    </w:p>
    <w:p w14:paraId="113D6327" w14:textId="130B4DCD" w:rsidR="00387561" w:rsidRDefault="00387561" w:rsidP="00387561">
      <w:pPr>
        <w:bidi/>
      </w:pPr>
    </w:p>
    <w:p w14:paraId="7B117F6B" w14:textId="547DD587" w:rsidR="00387561" w:rsidRDefault="00387561" w:rsidP="00387561">
      <w:pPr>
        <w:bidi/>
      </w:pPr>
    </w:p>
    <w:p w14:paraId="69522B2C" w14:textId="1C21B041" w:rsidR="00387561" w:rsidRDefault="00387561" w:rsidP="00387561">
      <w:pPr>
        <w:bidi/>
      </w:pPr>
    </w:p>
    <w:p w14:paraId="104F2834" w14:textId="00329383" w:rsidR="00387561" w:rsidRDefault="00387561" w:rsidP="00387561">
      <w:pPr>
        <w:bidi/>
      </w:pPr>
    </w:p>
    <w:p w14:paraId="47C617F9" w14:textId="0794932C" w:rsidR="00387561" w:rsidRDefault="00387561" w:rsidP="00387561">
      <w:pPr>
        <w:bidi/>
      </w:pPr>
    </w:p>
    <w:p w14:paraId="1592976E" w14:textId="496F6492" w:rsidR="00387561" w:rsidRDefault="00387561" w:rsidP="00387561">
      <w:pPr>
        <w:bidi/>
      </w:pPr>
    </w:p>
    <w:p w14:paraId="3DCD8697" w14:textId="08D54BBB" w:rsidR="006A3147" w:rsidRDefault="006A3147" w:rsidP="00387561">
      <w:pPr>
        <w:bidi/>
      </w:pPr>
    </w:p>
    <w:p w14:paraId="10B13596" w14:textId="6A4E4FDB" w:rsidR="006A3147" w:rsidRDefault="006A3147" w:rsidP="006A3147">
      <w:pPr>
        <w:bidi/>
      </w:pPr>
    </w:p>
    <w:p w14:paraId="79617017" w14:textId="4A6B70E7" w:rsidR="006A3147" w:rsidRDefault="006A3147" w:rsidP="006A3147">
      <w:pPr>
        <w:bidi/>
      </w:pPr>
    </w:p>
    <w:p w14:paraId="2A160FD4" w14:textId="6B4A512F" w:rsidR="006A3147" w:rsidRDefault="006A3147" w:rsidP="006A3147">
      <w:pPr>
        <w:bidi/>
      </w:pPr>
    </w:p>
    <w:p w14:paraId="1BA9B95C" w14:textId="27C85B60" w:rsidR="006A3147" w:rsidRDefault="006A3147" w:rsidP="004174CF">
      <w:pPr>
        <w:bidi/>
      </w:pPr>
    </w:p>
    <w:p w14:paraId="5938B797" w14:textId="5FBB6AA4" w:rsidR="006A3147" w:rsidRDefault="006A3147" w:rsidP="006A3147">
      <w:pPr>
        <w:bidi/>
      </w:pPr>
    </w:p>
    <w:p w14:paraId="6FE80C65" w14:textId="0C853421" w:rsidR="006A3147" w:rsidRDefault="006A3147" w:rsidP="006A3147">
      <w:pPr>
        <w:bidi/>
      </w:pPr>
    </w:p>
    <w:p w14:paraId="34307827" w14:textId="5D8F83FA" w:rsidR="006A3147" w:rsidRDefault="006A3147" w:rsidP="006A3147">
      <w:pPr>
        <w:bidi/>
      </w:pPr>
    </w:p>
    <w:p w14:paraId="427E3494" w14:textId="55992E19" w:rsidR="006A3147" w:rsidRDefault="006A3147" w:rsidP="006A3147">
      <w:pPr>
        <w:bidi/>
      </w:pPr>
    </w:p>
    <w:p w14:paraId="7EB3E562" w14:textId="5594D98A" w:rsidR="006A3147" w:rsidRDefault="006A3147" w:rsidP="006A3147">
      <w:pPr>
        <w:bidi/>
      </w:pPr>
    </w:p>
    <w:p w14:paraId="5673D5B7" w14:textId="6876B42E" w:rsidR="006A3147" w:rsidRDefault="006A3147" w:rsidP="006A3147">
      <w:pPr>
        <w:bidi/>
      </w:pPr>
    </w:p>
    <w:p w14:paraId="34DAA3B9" w14:textId="555C6D30" w:rsidR="006A3147" w:rsidRDefault="006A3147" w:rsidP="006A3147">
      <w:pPr>
        <w:bidi/>
      </w:pPr>
    </w:p>
    <w:p w14:paraId="42C7CCAB" w14:textId="2C7C4582" w:rsidR="006A3147" w:rsidRDefault="006A3147" w:rsidP="006A3147">
      <w:pPr>
        <w:bidi/>
      </w:pPr>
    </w:p>
    <w:p w14:paraId="06039B82" w14:textId="4E43A69A" w:rsidR="006A3147" w:rsidRDefault="006A3147" w:rsidP="006A3147">
      <w:pPr>
        <w:bidi/>
      </w:pPr>
    </w:p>
    <w:p w14:paraId="53718678" w14:textId="77777777" w:rsidR="006A3147" w:rsidRDefault="006A3147" w:rsidP="006A3147">
      <w:pPr>
        <w:bidi/>
      </w:pPr>
    </w:p>
    <w:p w14:paraId="454084EE" w14:textId="77777777" w:rsidR="006A3147" w:rsidRDefault="006A3147" w:rsidP="006A3147">
      <w:pPr>
        <w:bidi/>
      </w:pPr>
    </w:p>
    <w:p w14:paraId="57388869" w14:textId="2A7A5C30" w:rsidR="006A3147" w:rsidRDefault="006A3147" w:rsidP="006A3147">
      <w:pPr>
        <w:bidi/>
      </w:pPr>
    </w:p>
    <w:p w14:paraId="2ED5F7D7" w14:textId="77777777" w:rsidR="006A3147" w:rsidRDefault="006A3147" w:rsidP="006A3147">
      <w:pPr>
        <w:bidi/>
      </w:pPr>
    </w:p>
    <w:p w14:paraId="6191C8D2" w14:textId="77777777" w:rsidR="006A3147" w:rsidRDefault="006A3147" w:rsidP="006A3147">
      <w:pPr>
        <w:bidi/>
      </w:pPr>
    </w:p>
    <w:p w14:paraId="30D218B3" w14:textId="38ED8686" w:rsidR="006A3147" w:rsidRDefault="006A3147" w:rsidP="006A3147">
      <w:pPr>
        <w:bidi/>
      </w:pPr>
    </w:p>
    <w:p w14:paraId="070A60E6" w14:textId="77777777" w:rsidR="006A3147" w:rsidRDefault="006A3147" w:rsidP="006A3147">
      <w:pPr>
        <w:bidi/>
      </w:pPr>
    </w:p>
    <w:p w14:paraId="3434112D" w14:textId="77777777" w:rsidR="006A3147" w:rsidRDefault="006A3147" w:rsidP="006A3147">
      <w:pPr>
        <w:bidi/>
      </w:pPr>
    </w:p>
    <w:p w14:paraId="4C83B8F9" w14:textId="2CE2912D" w:rsidR="006A3147" w:rsidRDefault="006A3147" w:rsidP="006A3147">
      <w:pPr>
        <w:bidi/>
      </w:pPr>
    </w:p>
    <w:p w14:paraId="745C0930" w14:textId="77777777" w:rsidR="006A3147" w:rsidRDefault="006A3147" w:rsidP="006A3147">
      <w:pPr>
        <w:bidi/>
      </w:pPr>
    </w:p>
    <w:p w14:paraId="09D96363" w14:textId="3FA827CF" w:rsidR="006A3147" w:rsidRDefault="006A3147" w:rsidP="006A3147">
      <w:pPr>
        <w:bidi/>
      </w:pPr>
    </w:p>
    <w:p w14:paraId="73C684A2" w14:textId="4A874EF0" w:rsidR="006A3147" w:rsidRDefault="006A3147" w:rsidP="006A3147">
      <w:pPr>
        <w:bidi/>
      </w:pPr>
    </w:p>
    <w:p w14:paraId="21DB397C" w14:textId="0ECBE84F" w:rsidR="006A3147" w:rsidRDefault="006A3147" w:rsidP="006A3147">
      <w:pPr>
        <w:bidi/>
      </w:pPr>
    </w:p>
    <w:p w14:paraId="7238FC9F" w14:textId="76C4CD74" w:rsidR="006A3147" w:rsidRDefault="006A3147" w:rsidP="006A3147">
      <w:pPr>
        <w:bidi/>
      </w:pPr>
    </w:p>
    <w:p w14:paraId="0F4050E8" w14:textId="3704D4A8" w:rsidR="006A3147" w:rsidRDefault="006A3147" w:rsidP="006A3147">
      <w:pPr>
        <w:bidi/>
      </w:pPr>
    </w:p>
    <w:p w14:paraId="316C928C" w14:textId="717E2069" w:rsidR="006A3147" w:rsidRDefault="006A3147" w:rsidP="006A3147">
      <w:pPr>
        <w:bidi/>
      </w:pPr>
    </w:p>
    <w:p w14:paraId="2D3EDC87" w14:textId="1BE45EF5" w:rsidR="006A3147" w:rsidRDefault="006A3147" w:rsidP="006A3147">
      <w:pPr>
        <w:bidi/>
      </w:pPr>
    </w:p>
    <w:p w14:paraId="5F9EEE73" w14:textId="3297081E" w:rsidR="006A3147" w:rsidRDefault="006A3147" w:rsidP="006A3147">
      <w:pPr>
        <w:bidi/>
      </w:pPr>
    </w:p>
    <w:p w14:paraId="6F2E8F96" w14:textId="6DA6966B" w:rsidR="006A3147" w:rsidRDefault="006A3147" w:rsidP="006A3147">
      <w:pPr>
        <w:bidi/>
      </w:pPr>
    </w:p>
    <w:p w14:paraId="68475737" w14:textId="2DA1EE3E" w:rsidR="006A3147" w:rsidRDefault="006A3147" w:rsidP="006A3147">
      <w:pPr>
        <w:bidi/>
      </w:pPr>
    </w:p>
    <w:p w14:paraId="13E9BE36" w14:textId="0C1B1C83" w:rsidR="006A3147" w:rsidRDefault="006A3147" w:rsidP="006A3147">
      <w:pPr>
        <w:bidi/>
      </w:pPr>
    </w:p>
    <w:p w14:paraId="0A7D4E8C" w14:textId="77777777" w:rsidR="006A3147" w:rsidRDefault="006A3147" w:rsidP="006A3147">
      <w:pPr>
        <w:bidi/>
      </w:pPr>
    </w:p>
    <w:p w14:paraId="612CD859" w14:textId="04136FEA" w:rsidR="00B4550C" w:rsidRDefault="00A20F31" w:rsidP="006A3147">
      <w:pPr>
        <w:bidi/>
      </w:pPr>
      <w:bookmarkStart w:id="0" w:name="_GoBack"/>
      <w:bookmarkEnd w:id="0"/>
    </w:p>
    <w:sectPr w:rsidR="00B4550C" w:rsidSect="00410D9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40182" w14:textId="77777777" w:rsidR="00A20F31" w:rsidRDefault="00A20F31" w:rsidP="00B24279">
      <w:r>
        <w:separator/>
      </w:r>
    </w:p>
  </w:endnote>
  <w:endnote w:type="continuationSeparator" w:id="0">
    <w:p w14:paraId="5BA74F59" w14:textId="77777777" w:rsidR="00A20F31" w:rsidRDefault="00A20F31" w:rsidP="00B24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Heiti TC Light">
    <w:panose1 w:val="02000000000000000000"/>
    <w:charset w:val="88"/>
    <w:family w:val="swiss"/>
    <w:pitch w:val="variable"/>
    <w:sig w:usb0="8000002F" w:usb1="090F004A" w:usb2="00000010" w:usb3="00000000" w:csb0="003E0000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yuthaya">
    <w:panose1 w:val="00000400000000000000"/>
    <w:charset w:val="DE"/>
    <w:family w:val="swiss"/>
    <w:pitch w:val="variable"/>
    <w:sig w:usb0="A10002FF" w:usb1="5000204A" w:usb2="00000020" w:usb3="00000000" w:csb0="0001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798AA" w14:textId="77777777" w:rsidR="00A20F31" w:rsidRDefault="00A20F31" w:rsidP="00B24279">
      <w:r>
        <w:separator/>
      </w:r>
    </w:p>
  </w:footnote>
  <w:footnote w:type="continuationSeparator" w:id="0">
    <w:p w14:paraId="0EBC84E9" w14:textId="77777777" w:rsidR="00A20F31" w:rsidRDefault="00A20F31" w:rsidP="00B24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21E92"/>
    <w:multiLevelType w:val="hybridMultilevel"/>
    <w:tmpl w:val="DB1447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F4349"/>
    <w:multiLevelType w:val="hybridMultilevel"/>
    <w:tmpl w:val="151AD26A"/>
    <w:lvl w:ilvl="0" w:tplc="8EA4C7FE">
      <w:start w:val="29"/>
      <w:numFmt w:val="bullet"/>
      <w:lvlText w:val=""/>
      <w:lvlJc w:val="left"/>
      <w:pPr>
        <w:ind w:left="720" w:hanging="360"/>
      </w:pPr>
      <w:rPr>
        <w:rFonts w:ascii="Symbol" w:eastAsia="Heiti TC Light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B5CAE"/>
    <w:multiLevelType w:val="hybridMultilevel"/>
    <w:tmpl w:val="7B2CDCD4"/>
    <w:lvl w:ilvl="0" w:tplc="0880724E">
      <w:start w:val="29"/>
      <w:numFmt w:val="bullet"/>
      <w:lvlText w:val=""/>
      <w:lvlJc w:val="left"/>
      <w:pPr>
        <w:ind w:left="720" w:hanging="360"/>
      </w:pPr>
      <w:rPr>
        <w:rFonts w:ascii="Symbol" w:eastAsia="Heiti TC Light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D366A"/>
    <w:multiLevelType w:val="hybridMultilevel"/>
    <w:tmpl w:val="7660A19C"/>
    <w:lvl w:ilvl="0" w:tplc="082282DA">
      <w:start w:val="1"/>
      <w:numFmt w:val="bullet"/>
      <w:lvlText w:val="-"/>
      <w:lvlJc w:val="left"/>
      <w:pPr>
        <w:ind w:left="720" w:hanging="360"/>
      </w:pPr>
      <w:rPr>
        <w:rFonts w:ascii="Goudy Old Style" w:eastAsia="Heiti TC Light" w:hAnsi="Goudy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EF4E48"/>
    <w:multiLevelType w:val="hybridMultilevel"/>
    <w:tmpl w:val="AEF09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3B3D1A"/>
    <w:multiLevelType w:val="hybridMultilevel"/>
    <w:tmpl w:val="7AB6F9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BB027A"/>
    <w:multiLevelType w:val="hybridMultilevel"/>
    <w:tmpl w:val="3D4629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96474E"/>
    <w:multiLevelType w:val="hybridMultilevel"/>
    <w:tmpl w:val="5EA698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176F24"/>
    <w:multiLevelType w:val="hybridMultilevel"/>
    <w:tmpl w:val="42A897A8"/>
    <w:lvl w:ilvl="0" w:tplc="A04039F2">
      <w:numFmt w:val="bullet"/>
      <w:lvlText w:val="-"/>
      <w:lvlJc w:val="left"/>
      <w:pPr>
        <w:ind w:left="720" w:hanging="360"/>
      </w:pPr>
      <w:rPr>
        <w:rFonts w:ascii="Goudy Old Style" w:eastAsia="Heiti TC Light" w:hAnsi="Goudy Old Styl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043077"/>
    <w:multiLevelType w:val="hybridMultilevel"/>
    <w:tmpl w:val="AF806C56"/>
    <w:lvl w:ilvl="0" w:tplc="910E46C0">
      <w:numFmt w:val="bullet"/>
      <w:lvlText w:val="-"/>
      <w:lvlJc w:val="left"/>
      <w:pPr>
        <w:ind w:left="720" w:hanging="360"/>
      </w:pPr>
      <w:rPr>
        <w:rFonts w:ascii="Goudy Old Style" w:eastAsia="Heiti TC Light" w:hAnsi="Goudy Old Styl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3B2FFE"/>
    <w:multiLevelType w:val="hybridMultilevel"/>
    <w:tmpl w:val="18D86874"/>
    <w:lvl w:ilvl="0" w:tplc="F2124930">
      <w:start w:val="29"/>
      <w:numFmt w:val="bullet"/>
      <w:lvlText w:val=""/>
      <w:lvlJc w:val="left"/>
      <w:pPr>
        <w:ind w:left="720" w:hanging="360"/>
      </w:pPr>
      <w:rPr>
        <w:rFonts w:ascii="Symbol" w:eastAsia="Heiti TC Light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F20E14"/>
    <w:multiLevelType w:val="hybridMultilevel"/>
    <w:tmpl w:val="D8107E88"/>
    <w:lvl w:ilvl="0" w:tplc="B2747B18">
      <w:start w:val="29"/>
      <w:numFmt w:val="bullet"/>
      <w:lvlText w:val=""/>
      <w:lvlJc w:val="left"/>
      <w:pPr>
        <w:ind w:left="720" w:hanging="360"/>
      </w:pPr>
      <w:rPr>
        <w:rFonts w:ascii="Symbol" w:eastAsia="Heiti TC Light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DB266C"/>
    <w:multiLevelType w:val="hybridMultilevel"/>
    <w:tmpl w:val="1F2066D6"/>
    <w:lvl w:ilvl="0" w:tplc="3DBCB898">
      <w:numFmt w:val="bullet"/>
      <w:lvlText w:val="-"/>
      <w:lvlJc w:val="left"/>
      <w:pPr>
        <w:ind w:left="720" w:hanging="360"/>
      </w:pPr>
      <w:rPr>
        <w:rFonts w:ascii="Calibri Light" w:eastAsia="Heiti TC Light" w:hAnsi="Calibri Light" w:cstheme="minorBidi" w:hint="default"/>
        <w:b w:val="0"/>
        <w:sz w:val="1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3"/>
  </w:num>
  <w:num w:numId="11">
    <w:abstractNumId w:val="9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97C"/>
    <w:rsid w:val="00004E13"/>
    <w:rsid w:val="00006E80"/>
    <w:rsid w:val="000142B4"/>
    <w:rsid w:val="00021CB0"/>
    <w:rsid w:val="0002407C"/>
    <w:rsid w:val="000457EA"/>
    <w:rsid w:val="00052A45"/>
    <w:rsid w:val="00055776"/>
    <w:rsid w:val="0006072B"/>
    <w:rsid w:val="00083525"/>
    <w:rsid w:val="00086CB1"/>
    <w:rsid w:val="000900B7"/>
    <w:rsid w:val="000A4B87"/>
    <w:rsid w:val="000A69FD"/>
    <w:rsid w:val="000B08A4"/>
    <w:rsid w:val="000B22A6"/>
    <w:rsid w:val="000E022E"/>
    <w:rsid w:val="000E1179"/>
    <w:rsid w:val="000E3130"/>
    <w:rsid w:val="000F0990"/>
    <w:rsid w:val="000F1E28"/>
    <w:rsid w:val="0010016E"/>
    <w:rsid w:val="00101D05"/>
    <w:rsid w:val="00120775"/>
    <w:rsid w:val="00172CAA"/>
    <w:rsid w:val="00177E8A"/>
    <w:rsid w:val="00182412"/>
    <w:rsid w:val="00192A2A"/>
    <w:rsid w:val="00192F7D"/>
    <w:rsid w:val="001965D5"/>
    <w:rsid w:val="001B0FB7"/>
    <w:rsid w:val="001B17B5"/>
    <w:rsid w:val="001B5992"/>
    <w:rsid w:val="001E2B0D"/>
    <w:rsid w:val="001F3B4F"/>
    <w:rsid w:val="002052E7"/>
    <w:rsid w:val="00223561"/>
    <w:rsid w:val="00236DC0"/>
    <w:rsid w:val="00243E52"/>
    <w:rsid w:val="002538D2"/>
    <w:rsid w:val="00256F56"/>
    <w:rsid w:val="00260BE8"/>
    <w:rsid w:val="002676B4"/>
    <w:rsid w:val="00287E91"/>
    <w:rsid w:val="002A040B"/>
    <w:rsid w:val="002A159E"/>
    <w:rsid w:val="002B7CE2"/>
    <w:rsid w:val="002E6A38"/>
    <w:rsid w:val="002E7AE8"/>
    <w:rsid w:val="00310D06"/>
    <w:rsid w:val="00315E37"/>
    <w:rsid w:val="00337411"/>
    <w:rsid w:val="00342927"/>
    <w:rsid w:val="003430C7"/>
    <w:rsid w:val="003573E1"/>
    <w:rsid w:val="00377B97"/>
    <w:rsid w:val="00377DB2"/>
    <w:rsid w:val="00386674"/>
    <w:rsid w:val="00387561"/>
    <w:rsid w:val="003A48F0"/>
    <w:rsid w:val="003A5225"/>
    <w:rsid w:val="003D656E"/>
    <w:rsid w:val="003F091B"/>
    <w:rsid w:val="00400593"/>
    <w:rsid w:val="00410D96"/>
    <w:rsid w:val="00412CC2"/>
    <w:rsid w:val="00415C5F"/>
    <w:rsid w:val="0041690F"/>
    <w:rsid w:val="004174CF"/>
    <w:rsid w:val="00421565"/>
    <w:rsid w:val="0042569A"/>
    <w:rsid w:val="00427686"/>
    <w:rsid w:val="00434B88"/>
    <w:rsid w:val="0045497C"/>
    <w:rsid w:val="004570E3"/>
    <w:rsid w:val="004825EE"/>
    <w:rsid w:val="00484E48"/>
    <w:rsid w:val="004A0273"/>
    <w:rsid w:val="004A1E20"/>
    <w:rsid w:val="004A2C59"/>
    <w:rsid w:val="004B0AB1"/>
    <w:rsid w:val="004B53EF"/>
    <w:rsid w:val="004D4F8E"/>
    <w:rsid w:val="004D5C9B"/>
    <w:rsid w:val="004E3502"/>
    <w:rsid w:val="004F532B"/>
    <w:rsid w:val="005002CA"/>
    <w:rsid w:val="0050050B"/>
    <w:rsid w:val="00501D0B"/>
    <w:rsid w:val="00506A10"/>
    <w:rsid w:val="005217CE"/>
    <w:rsid w:val="00544EAC"/>
    <w:rsid w:val="00550DD3"/>
    <w:rsid w:val="0059241D"/>
    <w:rsid w:val="0059461C"/>
    <w:rsid w:val="005A1FC1"/>
    <w:rsid w:val="005B6FB9"/>
    <w:rsid w:val="005C501F"/>
    <w:rsid w:val="00604D0A"/>
    <w:rsid w:val="00605F33"/>
    <w:rsid w:val="006304F5"/>
    <w:rsid w:val="00651A85"/>
    <w:rsid w:val="006557AE"/>
    <w:rsid w:val="00664F3F"/>
    <w:rsid w:val="00665438"/>
    <w:rsid w:val="0067252E"/>
    <w:rsid w:val="00674FB1"/>
    <w:rsid w:val="00677378"/>
    <w:rsid w:val="00682E8A"/>
    <w:rsid w:val="00685B7C"/>
    <w:rsid w:val="00693449"/>
    <w:rsid w:val="006A3147"/>
    <w:rsid w:val="006B046B"/>
    <w:rsid w:val="006B08E0"/>
    <w:rsid w:val="006B52D3"/>
    <w:rsid w:val="006B78C5"/>
    <w:rsid w:val="006C0B1A"/>
    <w:rsid w:val="006C3868"/>
    <w:rsid w:val="006C6A1B"/>
    <w:rsid w:val="006D1F59"/>
    <w:rsid w:val="006D5EEA"/>
    <w:rsid w:val="00703252"/>
    <w:rsid w:val="007156BC"/>
    <w:rsid w:val="007279E1"/>
    <w:rsid w:val="007369D8"/>
    <w:rsid w:val="00746D03"/>
    <w:rsid w:val="0077539F"/>
    <w:rsid w:val="007A7839"/>
    <w:rsid w:val="007B00C0"/>
    <w:rsid w:val="007D1880"/>
    <w:rsid w:val="007F3564"/>
    <w:rsid w:val="00800D2A"/>
    <w:rsid w:val="008027CA"/>
    <w:rsid w:val="008048F1"/>
    <w:rsid w:val="008356E6"/>
    <w:rsid w:val="00837E2F"/>
    <w:rsid w:val="008527B8"/>
    <w:rsid w:val="008565F3"/>
    <w:rsid w:val="0087682B"/>
    <w:rsid w:val="008829A6"/>
    <w:rsid w:val="008852EB"/>
    <w:rsid w:val="008A08BD"/>
    <w:rsid w:val="008A37BF"/>
    <w:rsid w:val="008B0273"/>
    <w:rsid w:val="008B16B1"/>
    <w:rsid w:val="008D72F0"/>
    <w:rsid w:val="008E0073"/>
    <w:rsid w:val="008E0D61"/>
    <w:rsid w:val="008F63FE"/>
    <w:rsid w:val="009117C5"/>
    <w:rsid w:val="009138E0"/>
    <w:rsid w:val="00922848"/>
    <w:rsid w:val="00927CAF"/>
    <w:rsid w:val="00931C2C"/>
    <w:rsid w:val="00956FC2"/>
    <w:rsid w:val="00957791"/>
    <w:rsid w:val="009601A6"/>
    <w:rsid w:val="00966318"/>
    <w:rsid w:val="00980FFB"/>
    <w:rsid w:val="009B004D"/>
    <w:rsid w:val="009C3ABD"/>
    <w:rsid w:val="009E229E"/>
    <w:rsid w:val="009E252E"/>
    <w:rsid w:val="009F4996"/>
    <w:rsid w:val="00A04F12"/>
    <w:rsid w:val="00A0795E"/>
    <w:rsid w:val="00A17964"/>
    <w:rsid w:val="00A20F31"/>
    <w:rsid w:val="00A360B3"/>
    <w:rsid w:val="00A518CC"/>
    <w:rsid w:val="00A54394"/>
    <w:rsid w:val="00A55F33"/>
    <w:rsid w:val="00A627A1"/>
    <w:rsid w:val="00A7368F"/>
    <w:rsid w:val="00A95E0C"/>
    <w:rsid w:val="00AA5388"/>
    <w:rsid w:val="00AA6BCE"/>
    <w:rsid w:val="00AD5FF5"/>
    <w:rsid w:val="00AD747B"/>
    <w:rsid w:val="00AE3BCC"/>
    <w:rsid w:val="00AF3E83"/>
    <w:rsid w:val="00B042A0"/>
    <w:rsid w:val="00B07449"/>
    <w:rsid w:val="00B1142C"/>
    <w:rsid w:val="00B24279"/>
    <w:rsid w:val="00B6646F"/>
    <w:rsid w:val="00B66544"/>
    <w:rsid w:val="00B67289"/>
    <w:rsid w:val="00B85F32"/>
    <w:rsid w:val="00BA08E5"/>
    <w:rsid w:val="00BC2695"/>
    <w:rsid w:val="00BE4856"/>
    <w:rsid w:val="00BE5C0B"/>
    <w:rsid w:val="00C34D80"/>
    <w:rsid w:val="00C44B82"/>
    <w:rsid w:val="00C70706"/>
    <w:rsid w:val="00C72298"/>
    <w:rsid w:val="00C8517B"/>
    <w:rsid w:val="00C86638"/>
    <w:rsid w:val="00C8711D"/>
    <w:rsid w:val="00C87564"/>
    <w:rsid w:val="00C87DC4"/>
    <w:rsid w:val="00C95FD6"/>
    <w:rsid w:val="00CA4FF1"/>
    <w:rsid w:val="00CB2112"/>
    <w:rsid w:val="00CD6E9C"/>
    <w:rsid w:val="00CE71D2"/>
    <w:rsid w:val="00D15AB0"/>
    <w:rsid w:val="00D2274B"/>
    <w:rsid w:val="00D303A0"/>
    <w:rsid w:val="00D30B61"/>
    <w:rsid w:val="00D42CF3"/>
    <w:rsid w:val="00D44357"/>
    <w:rsid w:val="00D44CD9"/>
    <w:rsid w:val="00D50FDE"/>
    <w:rsid w:val="00D657E7"/>
    <w:rsid w:val="00D676C2"/>
    <w:rsid w:val="00D7384B"/>
    <w:rsid w:val="00D9051F"/>
    <w:rsid w:val="00DA29AF"/>
    <w:rsid w:val="00DA6DE8"/>
    <w:rsid w:val="00DB0FBD"/>
    <w:rsid w:val="00DB2A58"/>
    <w:rsid w:val="00DB55F5"/>
    <w:rsid w:val="00DD6A28"/>
    <w:rsid w:val="00DE74EC"/>
    <w:rsid w:val="00DF2AAE"/>
    <w:rsid w:val="00DF6990"/>
    <w:rsid w:val="00E00116"/>
    <w:rsid w:val="00E00BE7"/>
    <w:rsid w:val="00E06BCF"/>
    <w:rsid w:val="00E11445"/>
    <w:rsid w:val="00E114C9"/>
    <w:rsid w:val="00E14190"/>
    <w:rsid w:val="00E555DF"/>
    <w:rsid w:val="00E61EC3"/>
    <w:rsid w:val="00E673C6"/>
    <w:rsid w:val="00E810F7"/>
    <w:rsid w:val="00EA081C"/>
    <w:rsid w:val="00EA34A1"/>
    <w:rsid w:val="00EB011C"/>
    <w:rsid w:val="00ED7C4C"/>
    <w:rsid w:val="00EE4DD3"/>
    <w:rsid w:val="00EF0562"/>
    <w:rsid w:val="00EF1786"/>
    <w:rsid w:val="00F11EED"/>
    <w:rsid w:val="00F15BA2"/>
    <w:rsid w:val="00F16B04"/>
    <w:rsid w:val="00F46943"/>
    <w:rsid w:val="00F473BA"/>
    <w:rsid w:val="00F514F8"/>
    <w:rsid w:val="00F56640"/>
    <w:rsid w:val="00F61B68"/>
    <w:rsid w:val="00F66378"/>
    <w:rsid w:val="00FB70FB"/>
    <w:rsid w:val="00FD0474"/>
    <w:rsid w:val="00FE7126"/>
    <w:rsid w:val="00FF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99C7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B0AB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86CB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086CB1"/>
    <w:rPr>
      <w:b/>
      <w:bCs/>
    </w:rPr>
  </w:style>
  <w:style w:type="character" w:styleId="Emphasis">
    <w:name w:val="Emphasis"/>
    <w:basedOn w:val="DefaultParagraphFont"/>
    <w:uiPriority w:val="20"/>
    <w:qFormat/>
    <w:rsid w:val="00086CB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77539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42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4279"/>
  </w:style>
  <w:style w:type="paragraph" w:styleId="Footer">
    <w:name w:val="footer"/>
    <w:basedOn w:val="Normal"/>
    <w:link w:val="FooterChar"/>
    <w:uiPriority w:val="99"/>
    <w:unhideWhenUsed/>
    <w:rsid w:val="00B242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4279"/>
  </w:style>
  <w:style w:type="paragraph" w:styleId="ListParagraph">
    <w:name w:val="List Paragraph"/>
    <w:basedOn w:val="Normal"/>
    <w:uiPriority w:val="34"/>
    <w:qFormat/>
    <w:rsid w:val="008027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4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SeventhEditionOfficeOnline.xsl" StyleName="MLA"/>
</file>

<file path=customXml/itemProps1.xml><?xml version="1.0" encoding="utf-8"?>
<ds:datastoreItem xmlns:ds="http://schemas.openxmlformats.org/officeDocument/2006/customXml" ds:itemID="{496E2696-AB61-6847-8186-DC6376808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7</Words>
  <Characters>44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2019-03-11T10:44:00Z</dcterms:created>
  <dcterms:modified xsi:type="dcterms:W3CDTF">2019-11-06T10:35:00Z</dcterms:modified>
</cp:coreProperties>
</file>